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wordWrap w:val="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放弃体检资格声明</w:t>
      </w:r>
    </w:p>
    <w:p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济南市章丘区教育和体育局：</w:t>
      </w:r>
    </w:p>
    <w:p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本人（姓名）×××，身份证号码：××××，准考证号码：×××，报考2025年度章丘中等职业学校公开招聘专业教师的×××（报考岗位），总成绩为×××分，已进入该岗位体检考察范围，现本人自愿放弃体检资格。</w:t>
      </w:r>
    </w:p>
    <w:p>
      <w:pPr>
        <w:wordWrap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期: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身份证正面放置拍照处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（请放置原件，复印件或图片均无效）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身份证正面放置拍照处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（请放置原件，复印件或图片均无效）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注：请考生将本人签字后的《放弃体检资格声明》拍照后发送至</w:t>
      </w:r>
      <w:bookmarkStart w:id="0" w:name="_GoBack"/>
      <w:r>
        <w:rPr>
          <w:rFonts w:hint="eastAsia" w:ascii="仿宋_GB2312" w:eastAsia="仿宋_GB2312"/>
          <w:color w:val="auto"/>
          <w:sz w:val="32"/>
          <w:szCs w:val="32"/>
        </w:rPr>
        <w:t>章丘中等职业学校邮箱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zhongzhirenshi@163.com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bookmarkEnd w:id="0"/>
      <w:r>
        <w:rPr>
          <w:rFonts w:hint="eastAsia" w:ascii="仿宋_GB2312" w:eastAsia="仿宋_GB2312"/>
          <w:sz w:val="32"/>
          <w:szCs w:val="32"/>
        </w:rPr>
        <w:t>工作人员将根据本人提供的手机号联系本人进行确认。为保障本人权益，请考生注意接听。</w:t>
      </w:r>
    </w:p>
    <w:sectPr>
      <w:pgSz w:w="11906" w:h="16838"/>
      <w:pgMar w:top="1644" w:right="1531" w:bottom="761" w:left="1531" w:header="851" w:footer="45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ODFiZmRjYWU0YzU4ZTE1OGJkZjU0MDE3MmU1YzIifQ=="/>
  </w:docVars>
  <w:rsids>
    <w:rsidRoot w:val="49832000"/>
    <w:rsid w:val="00127B79"/>
    <w:rsid w:val="003B7118"/>
    <w:rsid w:val="00464405"/>
    <w:rsid w:val="00472D5B"/>
    <w:rsid w:val="00482C07"/>
    <w:rsid w:val="005377E1"/>
    <w:rsid w:val="00932FBA"/>
    <w:rsid w:val="00B51C39"/>
    <w:rsid w:val="00BA16FE"/>
    <w:rsid w:val="00CB167C"/>
    <w:rsid w:val="00CE49C4"/>
    <w:rsid w:val="00D0499D"/>
    <w:rsid w:val="00F21EEB"/>
    <w:rsid w:val="0BAC285A"/>
    <w:rsid w:val="0C8D3552"/>
    <w:rsid w:val="10D47AC5"/>
    <w:rsid w:val="128C07EB"/>
    <w:rsid w:val="160966DB"/>
    <w:rsid w:val="1653129B"/>
    <w:rsid w:val="1D1268F7"/>
    <w:rsid w:val="20306A29"/>
    <w:rsid w:val="24991D90"/>
    <w:rsid w:val="24E44BDE"/>
    <w:rsid w:val="393422E2"/>
    <w:rsid w:val="3BF52AF8"/>
    <w:rsid w:val="3F377FC3"/>
    <w:rsid w:val="41021B93"/>
    <w:rsid w:val="49227008"/>
    <w:rsid w:val="49832000"/>
    <w:rsid w:val="4F7C0D0D"/>
    <w:rsid w:val="60F804AA"/>
    <w:rsid w:val="61706429"/>
    <w:rsid w:val="699A65C3"/>
    <w:rsid w:val="70384F22"/>
    <w:rsid w:val="71D15E09"/>
    <w:rsid w:val="7447492B"/>
    <w:rsid w:val="74F91BF9"/>
    <w:rsid w:val="77FE7F08"/>
    <w:rsid w:val="7F661B51"/>
    <w:rsid w:val="7F920806"/>
    <w:rsid w:val="FFFFE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page number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0</TotalTime>
  <ScaleCrop>false</ScaleCrop>
  <LinksUpToDate>false</LinksUpToDate>
  <CharactersWithSpaces>329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2025-08-11T00:56:00Z</dcterms:created>
  <dc:creator>钊找诏</dc:creator>
  <cp:lastModifiedBy>86139</cp:lastModifiedBy>
  <cp:lastPrinted>2023-07-24T11:13:00Z</cp:lastPrinted>
  <dcterms:modified xsi:type="dcterms:W3CDTF">2025-08-11T07:19:12Z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7F22385C91F93CAC866235684D568567_43</vt:lpwstr>
  </property>
  <property fmtid="{D5CDD505-2E9C-101B-9397-08002B2CF9AE}" pid="4" name="KSOTemplateDocerSaveRecord">
    <vt:lpwstr>eyJoZGlkIjoiOGNkYjlkY2FmYzNhYzk0YjE1MzViYWFlNzFjZDBmNDQiLCJ1c2VySWQiOiIzOTE3NTAyMjEifQ==</vt:lpwstr>
  </property>
</Properties>
</file>