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6B2F9" w14:textId="77777777" w:rsidR="008C6D79" w:rsidRDefault="00917144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附件2</w:t>
      </w:r>
    </w:p>
    <w:p w14:paraId="362CC5E9" w14:textId="637AD0F3" w:rsidR="008C6D79" w:rsidRDefault="008D72D3" w:rsidP="008D72D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  <w:t>202</w:t>
      </w:r>
      <w:r w:rsidR="00357FCD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1</w:t>
      </w:r>
      <w:r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  <w:t>年</w:t>
      </w:r>
      <w:r w:rsidR="000762DC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济南市</w:t>
      </w:r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企业上</w:t>
      </w:r>
      <w:proofErr w:type="gramStart"/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云服务</w:t>
      </w:r>
      <w:proofErr w:type="gramEnd"/>
      <w:r w:rsidR="00917144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商申报信息汇总表</w:t>
      </w:r>
    </w:p>
    <w:p w14:paraId="6EB1521C" w14:textId="77777777" w:rsidR="008C6D79" w:rsidRDefault="00917144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推荐单位（盖章）：           联系人：     </w:t>
      </w:r>
      <w:r w:rsidR="008D72D3">
        <w:rPr>
          <w:rFonts w:ascii="仿宋" w:eastAsia="仿宋" w:hAnsi="仿宋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联系方式：           填写时间：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915"/>
        <w:gridCol w:w="2606"/>
        <w:gridCol w:w="1763"/>
        <w:gridCol w:w="2643"/>
        <w:gridCol w:w="2213"/>
      </w:tblGrid>
      <w:tr w:rsidR="008C6D79" w14:paraId="58825205" w14:textId="77777777">
        <w:trPr>
          <w:trHeight w:hRule="exact" w:val="829"/>
        </w:trPr>
        <w:tc>
          <w:tcPr>
            <w:tcW w:w="1035" w:type="dxa"/>
            <w:vAlign w:val="center"/>
          </w:tcPr>
          <w:p w14:paraId="23A7ED8A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915" w:type="dxa"/>
            <w:vAlign w:val="center"/>
          </w:tcPr>
          <w:p w14:paraId="7C509A3A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企业名称</w:t>
            </w:r>
          </w:p>
        </w:tc>
        <w:tc>
          <w:tcPr>
            <w:tcW w:w="2606" w:type="dxa"/>
            <w:vAlign w:val="center"/>
          </w:tcPr>
          <w:p w14:paraId="3B398DC5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行业云平台名称</w:t>
            </w:r>
          </w:p>
        </w:tc>
        <w:tc>
          <w:tcPr>
            <w:tcW w:w="1763" w:type="dxa"/>
            <w:vAlign w:val="center"/>
          </w:tcPr>
          <w:p w14:paraId="2A008B38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643" w:type="dxa"/>
            <w:vAlign w:val="center"/>
          </w:tcPr>
          <w:p w14:paraId="71E9B636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  <w:tc>
          <w:tcPr>
            <w:tcW w:w="2213" w:type="dxa"/>
            <w:vAlign w:val="center"/>
          </w:tcPr>
          <w:p w14:paraId="2E0031C6" w14:textId="77777777" w:rsidR="008C6D79" w:rsidRDefault="00917144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备注</w:t>
            </w:r>
          </w:p>
        </w:tc>
      </w:tr>
      <w:tr w:rsidR="008C6D79" w14:paraId="550F0169" w14:textId="77777777">
        <w:trPr>
          <w:trHeight w:hRule="exact" w:val="629"/>
        </w:trPr>
        <w:tc>
          <w:tcPr>
            <w:tcW w:w="1035" w:type="dxa"/>
            <w:vAlign w:val="center"/>
          </w:tcPr>
          <w:p w14:paraId="1A916289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3915" w:type="dxa"/>
            <w:vAlign w:val="center"/>
          </w:tcPr>
          <w:p w14:paraId="567DD7A4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34C69F6C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2DEBAD7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75B2A451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6156ABF0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 w14:paraId="18F0BD25" w14:textId="77777777">
        <w:trPr>
          <w:trHeight w:hRule="exact" w:val="599"/>
        </w:trPr>
        <w:tc>
          <w:tcPr>
            <w:tcW w:w="1035" w:type="dxa"/>
            <w:vAlign w:val="center"/>
          </w:tcPr>
          <w:p w14:paraId="3BB5F036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3915" w:type="dxa"/>
            <w:vAlign w:val="center"/>
          </w:tcPr>
          <w:p w14:paraId="4DCD2401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51EB12C7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23C4305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1CE3F1C8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6FBF4CC3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 w14:paraId="68FA4BEE" w14:textId="77777777">
        <w:trPr>
          <w:trHeight w:hRule="exact" w:val="599"/>
        </w:trPr>
        <w:tc>
          <w:tcPr>
            <w:tcW w:w="1035" w:type="dxa"/>
            <w:vAlign w:val="center"/>
          </w:tcPr>
          <w:p w14:paraId="6694E1EC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3915" w:type="dxa"/>
            <w:vAlign w:val="center"/>
          </w:tcPr>
          <w:p w14:paraId="78ABFE63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794B0C21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4F1D4B0B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31D4C4FB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4A959ECF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 w14:paraId="38B15BEA" w14:textId="77777777">
        <w:trPr>
          <w:trHeight w:hRule="exact" w:val="599"/>
        </w:trPr>
        <w:tc>
          <w:tcPr>
            <w:tcW w:w="1035" w:type="dxa"/>
            <w:vAlign w:val="center"/>
          </w:tcPr>
          <w:p w14:paraId="653FD668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3915" w:type="dxa"/>
            <w:vAlign w:val="center"/>
          </w:tcPr>
          <w:p w14:paraId="5D1131AA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77AB3772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7E7B17CE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534D42BB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5605D460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 w14:paraId="507978B5" w14:textId="77777777">
        <w:trPr>
          <w:trHeight w:hRule="exact" w:val="599"/>
        </w:trPr>
        <w:tc>
          <w:tcPr>
            <w:tcW w:w="1035" w:type="dxa"/>
            <w:vAlign w:val="center"/>
          </w:tcPr>
          <w:p w14:paraId="071FEF36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3915" w:type="dxa"/>
            <w:vAlign w:val="center"/>
          </w:tcPr>
          <w:p w14:paraId="6F289DDE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043D30C8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3A85281F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21610155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217CEC14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C6D79" w14:paraId="3937BBC4" w14:textId="77777777">
        <w:trPr>
          <w:trHeight w:hRule="exact" w:val="604"/>
        </w:trPr>
        <w:tc>
          <w:tcPr>
            <w:tcW w:w="1035" w:type="dxa"/>
            <w:vAlign w:val="center"/>
          </w:tcPr>
          <w:p w14:paraId="5F188F7E" w14:textId="77777777" w:rsidR="008C6D79" w:rsidRDefault="00917144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6</w:t>
            </w:r>
          </w:p>
        </w:tc>
        <w:tc>
          <w:tcPr>
            <w:tcW w:w="3915" w:type="dxa"/>
            <w:vAlign w:val="center"/>
          </w:tcPr>
          <w:p w14:paraId="4C45C983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06" w:type="dxa"/>
            <w:vAlign w:val="center"/>
          </w:tcPr>
          <w:p w14:paraId="2C508048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27560DE5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643" w:type="dxa"/>
            <w:vAlign w:val="center"/>
          </w:tcPr>
          <w:p w14:paraId="2B5FC576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13" w:type="dxa"/>
            <w:vAlign w:val="center"/>
          </w:tcPr>
          <w:p w14:paraId="14270D59" w14:textId="77777777" w:rsidR="008C6D79" w:rsidRDefault="008C6D79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14:paraId="2A2B1D08" w14:textId="77777777" w:rsidR="008C6D79" w:rsidRDefault="00917144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14:paraId="530572AE" w14:textId="77777777" w:rsidR="008C6D79" w:rsidRDefault="008C6D79">
      <w:pPr>
        <w:pStyle w:val="a0"/>
      </w:pPr>
    </w:p>
    <w:p w14:paraId="130D4E96" w14:textId="77777777" w:rsidR="008C6D79" w:rsidRDefault="008C6D79">
      <w:pPr>
        <w:pStyle w:val="a0"/>
      </w:pPr>
    </w:p>
    <w:sectPr w:rsidR="008C6D79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45341" w14:textId="77777777" w:rsidR="00B65044" w:rsidRDefault="00B65044">
      <w:r>
        <w:separator/>
      </w:r>
    </w:p>
  </w:endnote>
  <w:endnote w:type="continuationSeparator" w:id="0">
    <w:p w14:paraId="79EA1BDD" w14:textId="77777777" w:rsidR="00B65044" w:rsidRDefault="00B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FD8B5" w14:textId="77777777" w:rsidR="00B65044" w:rsidRDefault="00B65044">
      <w:r>
        <w:separator/>
      </w:r>
    </w:p>
  </w:footnote>
  <w:footnote w:type="continuationSeparator" w:id="0">
    <w:p w14:paraId="74A8A4CC" w14:textId="77777777" w:rsidR="00B65044" w:rsidRDefault="00B6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928B" w14:textId="77777777" w:rsidR="008C6D79" w:rsidRDefault="008C6D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233204"/>
    <w:rsid w:val="000762DC"/>
    <w:rsid w:val="001070AF"/>
    <w:rsid w:val="003255EB"/>
    <w:rsid w:val="00357FCD"/>
    <w:rsid w:val="0044157A"/>
    <w:rsid w:val="005D39DD"/>
    <w:rsid w:val="00731420"/>
    <w:rsid w:val="008C6D79"/>
    <w:rsid w:val="008D72D3"/>
    <w:rsid w:val="008F0DBE"/>
    <w:rsid w:val="00917144"/>
    <w:rsid w:val="009D1ECB"/>
    <w:rsid w:val="00B65044"/>
    <w:rsid w:val="00FB4A2B"/>
    <w:rsid w:val="02233204"/>
    <w:rsid w:val="168E40A2"/>
    <w:rsid w:val="477D5A30"/>
    <w:rsid w:val="580A604D"/>
    <w:rsid w:val="5872092A"/>
    <w:rsid w:val="5F486218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FEEEE91"/>
  <w15:docId w15:val="{06486341-26F3-421D-A583-9D3FD15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13191</dc:creator>
  <cp:lastModifiedBy>朱 新宇</cp:lastModifiedBy>
  <cp:revision>3</cp:revision>
  <cp:lastPrinted>2021-01-04T02:52:00Z</cp:lastPrinted>
  <dcterms:created xsi:type="dcterms:W3CDTF">2020-12-29T10:03:00Z</dcterms:created>
  <dcterms:modified xsi:type="dcterms:W3CDTF">2021-01-04T02:52:00Z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