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0E033" w14:textId="77777777" w:rsidR="00A47B24" w:rsidRDefault="00EA5976">
      <w:pPr>
        <w:spacing w:line="52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1</w:t>
      </w:r>
      <w:r>
        <w:rPr>
          <w:rFonts w:ascii="黑体" w:eastAsia="黑体" w:hAnsi="黑体" w:cs="仿宋_GB2312" w:hint="eastAsia"/>
          <w:sz w:val="32"/>
          <w:szCs w:val="32"/>
        </w:rPr>
        <w:t xml:space="preserve">       </w:t>
      </w:r>
    </w:p>
    <w:p w14:paraId="7F2500D4" w14:textId="0F9FCFBB" w:rsidR="000218D5" w:rsidRPr="009D7838" w:rsidRDefault="00EA5976" w:rsidP="00A47B24">
      <w:pPr>
        <w:spacing w:line="52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9D7838">
        <w:rPr>
          <w:rFonts w:ascii="方正小标宋简体" w:eastAsia="方正小标宋简体" w:hAnsi="Times New Roman" w:cs="Times New Roman" w:hint="eastAsia"/>
          <w:sz w:val="36"/>
          <w:szCs w:val="36"/>
        </w:rPr>
        <w:t>XX重</w:t>
      </w:r>
      <w:r w:rsidR="000D4EB8" w:rsidRPr="009D7838">
        <w:rPr>
          <w:rFonts w:ascii="方正小标宋简体" w:eastAsia="方正小标宋简体" w:hAnsi="Times New Roman" w:cs="Times New Roman" w:hint="eastAsia"/>
          <w:sz w:val="36"/>
          <w:szCs w:val="36"/>
        </w:rPr>
        <w:t>要</w:t>
      </w:r>
      <w:r w:rsidRPr="009D7838">
        <w:rPr>
          <w:rFonts w:ascii="方正小标宋简体" w:eastAsia="方正小标宋简体" w:hAnsi="Times New Roman" w:cs="Times New Roman" w:hint="eastAsia"/>
          <w:sz w:val="36"/>
          <w:szCs w:val="36"/>
        </w:rPr>
        <w:t>关键技术（品种）</w:t>
      </w:r>
      <w:r w:rsidR="00F36B45" w:rsidRPr="009D7838">
        <w:rPr>
          <w:rFonts w:ascii="方正小标宋简体" w:eastAsia="方正小标宋简体" w:hAnsi="Times New Roman" w:cs="Times New Roman" w:hint="eastAsia"/>
          <w:sz w:val="36"/>
          <w:szCs w:val="36"/>
        </w:rPr>
        <w:t>研发</w:t>
      </w:r>
      <w:r w:rsidR="000D4EB8" w:rsidRPr="009D7838">
        <w:rPr>
          <w:rFonts w:ascii="方正小标宋简体" w:eastAsia="方正小标宋简体" w:hAnsi="Times New Roman" w:cs="Times New Roman" w:hint="eastAsia"/>
          <w:sz w:val="36"/>
          <w:szCs w:val="36"/>
        </w:rPr>
        <w:t>需求</w:t>
      </w:r>
    </w:p>
    <w:p w14:paraId="499DBD5A" w14:textId="0E6C5941" w:rsidR="000218D5" w:rsidRPr="009D7838" w:rsidRDefault="000D4EB8">
      <w:pPr>
        <w:spacing w:line="520" w:lineRule="exact"/>
        <w:jc w:val="center"/>
        <w:rPr>
          <w:rFonts w:ascii="楷体_GB2312" w:eastAsia="楷体_GB2312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EA5976" w:rsidRPr="009D7838">
        <w:rPr>
          <w:rFonts w:ascii="楷体_GB2312" w:eastAsia="楷体_GB2312" w:hAnsiTheme="minorEastAsia" w:hint="eastAsia"/>
          <w:sz w:val="32"/>
          <w:szCs w:val="32"/>
        </w:rPr>
        <w:t>（编写提纲）</w:t>
      </w:r>
    </w:p>
    <w:p w14:paraId="4375F4BF" w14:textId="77777777" w:rsidR="00032064" w:rsidRDefault="00032064">
      <w:pPr>
        <w:spacing w:line="520" w:lineRule="exact"/>
        <w:jc w:val="center"/>
        <w:rPr>
          <w:rFonts w:asciiTheme="minorEastAsia" w:hAnsiTheme="minorEastAsia"/>
          <w:sz w:val="28"/>
          <w:szCs w:val="28"/>
        </w:rPr>
      </w:pPr>
    </w:p>
    <w:p w14:paraId="1F3B0F11" w14:textId="22AEBFC6" w:rsidR="000218D5" w:rsidRPr="00274EE2" w:rsidRDefault="00EA5976" w:rsidP="009E4818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274EE2">
        <w:rPr>
          <w:rFonts w:ascii="黑体" w:eastAsia="黑体" w:hAnsi="黑体" w:cs="Times New Roman"/>
          <w:sz w:val="32"/>
          <w:szCs w:val="32"/>
        </w:rPr>
        <w:t>一、项目研究的重要性</w:t>
      </w:r>
    </w:p>
    <w:p w14:paraId="37BDC430" w14:textId="3DE5126C" w:rsidR="000218D5" w:rsidRDefault="00B45CFB" w:rsidP="00CD7C0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产业发展现状、</w:t>
      </w:r>
      <w:r w:rsidR="0072725D">
        <w:rPr>
          <w:rFonts w:ascii="Times New Roman" w:eastAsia="仿宋_GB2312" w:hAnsi="Times New Roman" w:cs="Times New Roman" w:hint="eastAsia"/>
          <w:sz w:val="32"/>
          <w:szCs w:val="32"/>
        </w:rPr>
        <w:t>存在</w:t>
      </w:r>
      <w:r w:rsidR="0072725D" w:rsidRPr="00CD7C06">
        <w:rPr>
          <w:rFonts w:ascii="Times New Roman" w:eastAsia="仿宋_GB2312" w:hAnsi="Times New Roman" w:cs="Times New Roman" w:hint="eastAsia"/>
          <w:sz w:val="32"/>
          <w:szCs w:val="32"/>
        </w:rPr>
        <w:t>的关键技术</w:t>
      </w:r>
      <w:r w:rsidR="0072725D">
        <w:rPr>
          <w:rFonts w:ascii="Times New Roman" w:eastAsia="仿宋_GB2312" w:hAnsi="Times New Roman" w:cs="Times New Roman" w:hint="eastAsia"/>
          <w:sz w:val="32"/>
          <w:szCs w:val="32"/>
        </w:rPr>
        <w:t>难</w:t>
      </w:r>
      <w:r w:rsidR="0072725D" w:rsidRPr="00CD7C06">
        <w:rPr>
          <w:rFonts w:ascii="Times New Roman" w:eastAsia="仿宋_GB2312" w:hAnsi="Times New Roman" w:cs="Times New Roman" w:hint="eastAsia"/>
          <w:sz w:val="32"/>
          <w:szCs w:val="32"/>
        </w:rPr>
        <w:t>题及</w:t>
      </w:r>
      <w:r w:rsidR="00CD7C06" w:rsidRPr="00CD7C06">
        <w:rPr>
          <w:rFonts w:ascii="Times New Roman" w:eastAsia="仿宋_GB2312" w:hAnsi="Times New Roman" w:cs="Times New Roman" w:hint="eastAsia"/>
          <w:sz w:val="32"/>
          <w:szCs w:val="32"/>
        </w:rPr>
        <w:t>我省战略需求分析</w:t>
      </w:r>
      <w:r w:rsidR="00CD7C0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61C2415" w14:textId="77777777" w:rsidR="000218D5" w:rsidRPr="00274EE2" w:rsidRDefault="00EA5976" w:rsidP="009E481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274EE2">
        <w:rPr>
          <w:rFonts w:ascii="黑体" w:eastAsia="黑体" w:hAnsi="黑体" w:cs="Times New Roman"/>
          <w:sz w:val="32"/>
          <w:szCs w:val="32"/>
        </w:rPr>
        <w:t>二、</w:t>
      </w:r>
      <w:r w:rsidR="00CD7C06" w:rsidRPr="00274EE2">
        <w:rPr>
          <w:rFonts w:ascii="黑体" w:eastAsia="黑体" w:hAnsi="黑体" w:cs="Times New Roman" w:hint="eastAsia"/>
          <w:sz w:val="32"/>
          <w:szCs w:val="32"/>
        </w:rPr>
        <w:t>主要</w:t>
      </w:r>
      <w:r w:rsidRPr="00274EE2">
        <w:rPr>
          <w:rFonts w:ascii="黑体" w:eastAsia="黑体" w:hAnsi="黑体" w:cs="Times New Roman"/>
          <w:sz w:val="32"/>
          <w:szCs w:val="32"/>
        </w:rPr>
        <w:t>研究内容</w:t>
      </w:r>
    </w:p>
    <w:p w14:paraId="00A0E76A" w14:textId="5E901E23" w:rsidR="000218D5" w:rsidRDefault="00EA5976" w:rsidP="00C4740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针对存在的突出问题，</w:t>
      </w:r>
      <w:r w:rsidR="00CD7C06">
        <w:rPr>
          <w:rFonts w:ascii="Times New Roman" w:eastAsia="仿宋_GB2312" w:hAnsi="Times New Roman" w:cs="Times New Roman"/>
          <w:sz w:val="32"/>
          <w:szCs w:val="32"/>
        </w:rPr>
        <w:t>从基础研究、技术研发、</w:t>
      </w:r>
      <w:r w:rsidR="0023212F">
        <w:rPr>
          <w:rFonts w:ascii="Times New Roman" w:eastAsia="仿宋_GB2312" w:hAnsi="Times New Roman" w:cs="Times New Roman" w:hint="eastAsia"/>
          <w:sz w:val="32"/>
          <w:szCs w:val="32"/>
        </w:rPr>
        <w:t>拟解决的突出问题、</w:t>
      </w:r>
      <w:r w:rsidR="00CD7C06">
        <w:rPr>
          <w:rFonts w:ascii="Times New Roman" w:eastAsia="仿宋_GB2312" w:hAnsi="Times New Roman" w:cs="Times New Roman"/>
          <w:sz w:val="32"/>
          <w:szCs w:val="32"/>
        </w:rPr>
        <w:t>集成应用示范等</w:t>
      </w:r>
      <w:r w:rsidR="00A118DC">
        <w:rPr>
          <w:rFonts w:ascii="Times New Roman" w:eastAsia="仿宋_GB2312" w:hAnsi="Times New Roman" w:cs="Times New Roman" w:hint="eastAsia"/>
          <w:sz w:val="32"/>
          <w:szCs w:val="32"/>
        </w:rPr>
        <w:t>不同环节</w:t>
      </w:r>
      <w:r w:rsidR="00CD7C06">
        <w:rPr>
          <w:rFonts w:ascii="Times New Roman" w:eastAsia="仿宋_GB2312" w:hAnsi="Times New Roman" w:cs="Times New Roman"/>
          <w:sz w:val="32"/>
          <w:szCs w:val="32"/>
        </w:rPr>
        <w:t>，说明</w:t>
      </w:r>
      <w:r w:rsidR="00E115B7">
        <w:rPr>
          <w:rFonts w:ascii="Times New Roman" w:eastAsia="仿宋_GB2312" w:hAnsi="Times New Roman" w:cs="Times New Roman" w:hint="eastAsia"/>
          <w:sz w:val="32"/>
          <w:szCs w:val="32"/>
        </w:rPr>
        <w:t>研究内容的</w:t>
      </w:r>
      <w:r w:rsidR="00E115B7" w:rsidRPr="00E115B7">
        <w:rPr>
          <w:rFonts w:ascii="Times New Roman" w:eastAsia="仿宋_GB2312" w:hAnsi="Times New Roman" w:cs="Times New Roman" w:hint="eastAsia"/>
          <w:sz w:val="32"/>
          <w:szCs w:val="32"/>
        </w:rPr>
        <w:t>先进性</w:t>
      </w:r>
      <w:r w:rsidR="00E115B7">
        <w:rPr>
          <w:rFonts w:ascii="Times New Roman" w:eastAsia="仿宋_GB2312" w:hAnsi="Times New Roman" w:cs="Times New Roman" w:hint="eastAsia"/>
          <w:sz w:val="32"/>
          <w:szCs w:val="32"/>
        </w:rPr>
        <w:t>或突破性</w:t>
      </w:r>
      <w:r w:rsidR="00A118DC">
        <w:rPr>
          <w:rFonts w:ascii="Times New Roman" w:eastAsia="仿宋_GB2312" w:hAnsi="Times New Roman" w:cs="Times New Roman" w:hint="eastAsia"/>
          <w:sz w:val="32"/>
          <w:szCs w:val="32"/>
        </w:rPr>
        <w:t>，以及</w:t>
      </w:r>
      <w:r w:rsidR="0023212F">
        <w:rPr>
          <w:rFonts w:ascii="Times New Roman" w:eastAsia="仿宋_GB2312" w:hAnsi="Times New Roman" w:cs="Times New Roman" w:hint="eastAsia"/>
          <w:sz w:val="32"/>
          <w:szCs w:val="32"/>
        </w:rPr>
        <w:t>相应</w:t>
      </w:r>
      <w:r w:rsidR="00A118DC" w:rsidRPr="00A118DC">
        <w:rPr>
          <w:rFonts w:ascii="Times New Roman" w:eastAsia="仿宋_GB2312" w:hAnsi="Times New Roman" w:cs="Times New Roman" w:hint="eastAsia"/>
          <w:sz w:val="32"/>
          <w:szCs w:val="32"/>
        </w:rPr>
        <w:t>技术路线</w:t>
      </w:r>
      <w:r w:rsidR="00E115B7">
        <w:rPr>
          <w:rFonts w:ascii="Times New Roman" w:eastAsia="仿宋_GB2312" w:hAnsi="Times New Roman" w:cs="Times New Roman" w:hint="eastAsia"/>
          <w:sz w:val="32"/>
          <w:szCs w:val="32"/>
        </w:rPr>
        <w:t>和年度计划任务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7DA804F" w14:textId="77777777" w:rsidR="00C47407" w:rsidRPr="00274EE2" w:rsidRDefault="00EA5976" w:rsidP="009E481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274EE2">
        <w:rPr>
          <w:rFonts w:ascii="黑体" w:eastAsia="黑体" w:hAnsi="黑体" w:cs="Times New Roman"/>
          <w:sz w:val="32"/>
          <w:szCs w:val="32"/>
        </w:rPr>
        <w:t>三、</w:t>
      </w:r>
      <w:r w:rsidR="00C47407" w:rsidRPr="00274EE2">
        <w:rPr>
          <w:rFonts w:ascii="黑体" w:eastAsia="黑体" w:hAnsi="黑体" w:cs="Times New Roman" w:hint="eastAsia"/>
          <w:sz w:val="32"/>
          <w:szCs w:val="32"/>
        </w:rPr>
        <w:t>研究目标及</w:t>
      </w:r>
      <w:r w:rsidR="00B17EDB" w:rsidRPr="00274EE2">
        <w:rPr>
          <w:rFonts w:ascii="黑体" w:eastAsia="黑体" w:hAnsi="黑体" w:cs="Times New Roman" w:hint="eastAsia"/>
          <w:sz w:val="32"/>
          <w:szCs w:val="32"/>
        </w:rPr>
        <w:t>预期效益</w:t>
      </w:r>
    </w:p>
    <w:p w14:paraId="54793662" w14:textId="631E0D2D" w:rsidR="000218D5" w:rsidRDefault="00EA597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）拟完成</w:t>
      </w:r>
      <w:r w:rsidR="00A118DC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主要技术指标</w:t>
      </w:r>
      <w:r w:rsidR="00E115B7">
        <w:rPr>
          <w:rFonts w:ascii="Times New Roman" w:eastAsia="仿宋_GB2312" w:hAnsi="Times New Roman" w:cs="Times New Roman" w:hint="eastAsia"/>
          <w:sz w:val="32"/>
          <w:szCs w:val="32"/>
        </w:rPr>
        <w:t>和知识产权指标</w:t>
      </w:r>
      <w:r w:rsidR="0023212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928312E" w14:textId="0C1E0027" w:rsidR="000218D5" w:rsidRDefault="00EA597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）预期经济</w:t>
      </w:r>
      <w:r w:rsidR="00E115B7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社会效益</w:t>
      </w:r>
      <w:r w:rsidR="00A118DC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sz w:val="32"/>
          <w:szCs w:val="32"/>
        </w:rPr>
        <w:t>对产业发展</w:t>
      </w:r>
      <w:r w:rsidR="00CD7C06">
        <w:rPr>
          <w:rFonts w:ascii="Times New Roman" w:eastAsia="仿宋_GB2312" w:hAnsi="Times New Roman" w:cs="Times New Roman" w:hint="eastAsia"/>
          <w:sz w:val="32"/>
          <w:szCs w:val="32"/>
        </w:rPr>
        <w:t>所起</w:t>
      </w:r>
      <w:r w:rsidR="0023212F"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>
        <w:rPr>
          <w:rFonts w:ascii="Times New Roman" w:eastAsia="仿宋_GB2312" w:hAnsi="Times New Roman" w:cs="Times New Roman"/>
          <w:sz w:val="32"/>
          <w:szCs w:val="32"/>
        </w:rPr>
        <w:t>的推动作用</w:t>
      </w:r>
      <w:r w:rsidR="00A118DC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5F39AEA" w14:textId="77777777" w:rsidR="000218D5" w:rsidRPr="00274EE2" w:rsidRDefault="00EA5976" w:rsidP="009E481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274EE2">
        <w:rPr>
          <w:rFonts w:ascii="黑体" w:eastAsia="黑体" w:hAnsi="黑体" w:cs="Times New Roman"/>
          <w:sz w:val="32"/>
          <w:szCs w:val="32"/>
        </w:rPr>
        <w:t>四、研究工作基础</w:t>
      </w:r>
    </w:p>
    <w:p w14:paraId="1E4856EC" w14:textId="74783032" w:rsidR="000218D5" w:rsidRDefault="0023212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12F">
        <w:rPr>
          <w:rFonts w:ascii="Times New Roman" w:eastAsia="仿宋_GB2312" w:hAnsi="Times New Roman" w:cs="Times New Roman" w:hint="eastAsia"/>
          <w:sz w:val="32"/>
          <w:szCs w:val="32"/>
        </w:rPr>
        <w:t>拟承担单位</w:t>
      </w:r>
      <w:r w:rsidR="00975FF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参加单位</w:t>
      </w:r>
      <w:r w:rsidR="00975FF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项目负责团队</w:t>
      </w:r>
      <w:r w:rsidR="00EA5976">
        <w:rPr>
          <w:rFonts w:ascii="Times New Roman" w:eastAsia="仿宋_GB2312" w:hAnsi="Times New Roman" w:cs="Times New Roman"/>
          <w:sz w:val="32"/>
          <w:szCs w:val="32"/>
        </w:rPr>
        <w:t>在该领域的研究基础。</w:t>
      </w:r>
    </w:p>
    <w:p w14:paraId="0A27FE98" w14:textId="77777777" w:rsidR="0023212F" w:rsidRPr="00975FFA" w:rsidRDefault="0023212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C0DAA1B" w14:textId="77777777" w:rsidR="0023212F" w:rsidRDefault="0023212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7049577" w14:textId="77777777" w:rsidR="0023212F" w:rsidRDefault="00EA597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</w:t>
      </w:r>
      <w:r w:rsidR="0023212F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63634465" w14:textId="583C292D" w:rsidR="000218D5" w:rsidRDefault="0023212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联系方式</w:t>
      </w:r>
      <w:r w:rsidR="00EA5976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20B54C23" w14:textId="77777777" w:rsidR="0023212F" w:rsidRDefault="0023212F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AED6670" w14:textId="77777777" w:rsidR="0023212F" w:rsidRDefault="0023212F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CC0D61B" w14:textId="77777777" w:rsidR="0023212F" w:rsidRDefault="0023212F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243C1C3" w14:textId="67C71D6D" w:rsidR="000218D5" w:rsidRPr="0023212F" w:rsidRDefault="00EA5976" w:rsidP="0023212F">
      <w:pPr>
        <w:snapToGrid w:val="0"/>
        <w:spacing w:line="560" w:lineRule="exact"/>
        <w:jc w:val="left"/>
        <w:rPr>
          <w:rFonts w:ascii="楷体_GB2312" w:eastAsia="楷体_GB2312" w:hAnsi="Times New Roman" w:cs="Times New Roman"/>
          <w:sz w:val="32"/>
          <w:szCs w:val="32"/>
        </w:rPr>
      </w:pPr>
      <w:r w:rsidRPr="0023212F">
        <w:rPr>
          <w:rFonts w:ascii="楷体_GB2312" w:eastAsia="楷体_GB2312" w:hAnsi="Times New Roman" w:cs="Times New Roman" w:hint="eastAsia"/>
          <w:sz w:val="32"/>
          <w:szCs w:val="32"/>
        </w:rPr>
        <w:t>要求：突出重点，言简意赅，</w:t>
      </w:r>
      <w:r w:rsidR="0023212F" w:rsidRPr="0023212F">
        <w:rPr>
          <w:rFonts w:ascii="楷体_GB2312" w:eastAsia="楷体_GB2312" w:hAnsi="Times New Roman" w:cs="Times New Roman" w:hint="eastAsia"/>
          <w:sz w:val="32"/>
          <w:szCs w:val="32"/>
        </w:rPr>
        <w:t>字数</w:t>
      </w:r>
      <w:r w:rsidRPr="0023212F">
        <w:rPr>
          <w:rFonts w:ascii="楷体_GB2312" w:eastAsia="楷体_GB2312" w:hAnsi="Times New Roman" w:cs="Times New Roman" w:hint="eastAsia"/>
          <w:sz w:val="32"/>
          <w:szCs w:val="32"/>
        </w:rPr>
        <w:t>控制在2000字以内。</w:t>
      </w:r>
    </w:p>
    <w:p w14:paraId="36F6A3C3" w14:textId="77777777" w:rsidR="000218D5" w:rsidRDefault="000218D5">
      <w:pPr>
        <w:rPr>
          <w:rFonts w:ascii="黑体" w:eastAsia="黑体" w:hAnsi="黑体" w:cs="仿宋_GB2312"/>
          <w:sz w:val="32"/>
          <w:szCs w:val="32"/>
        </w:rPr>
        <w:sectPr w:rsidR="000218D5">
          <w:footerReference w:type="even" r:id="rId7"/>
          <w:footerReference w:type="default" r:id="rId8"/>
          <w:pgSz w:w="11906" w:h="16838"/>
          <w:pgMar w:top="1531" w:right="1531" w:bottom="1871" w:left="1418" w:header="851" w:footer="992" w:gutter="0"/>
          <w:cols w:space="425"/>
          <w:docGrid w:type="linesAndChars" w:linePitch="312"/>
        </w:sectPr>
      </w:pPr>
    </w:p>
    <w:p w14:paraId="2EF54BEE" w14:textId="77777777" w:rsidR="000218D5" w:rsidRDefault="00EA5976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_GB2312"/>
          <w:sz w:val="32"/>
          <w:szCs w:val="32"/>
        </w:rPr>
        <w:t>2</w:t>
      </w:r>
    </w:p>
    <w:p w14:paraId="136EA602" w14:textId="0F0E20F2" w:rsidR="000218D5" w:rsidRDefault="00EA5976">
      <w:pPr>
        <w:snapToGrid w:val="0"/>
        <w:spacing w:line="580" w:lineRule="exact"/>
        <w:jc w:val="center"/>
        <w:rPr>
          <w:rFonts w:ascii="方正小标宋简体" w:eastAsia="方正小标宋简体" w:hAnsi="Times New Roman"/>
          <w:bCs/>
          <w:color w:val="000000"/>
          <w:sz w:val="44"/>
          <w:szCs w:val="44"/>
          <w:shd w:val="clear" w:color="auto" w:fill="FFFFFF"/>
        </w:rPr>
      </w:pPr>
      <w:bookmarkStart w:id="0" w:name="_Hlk60216075"/>
      <w:r>
        <w:rPr>
          <w:rFonts w:ascii="方正小标宋简体" w:eastAsia="方正小标宋简体" w:hAnsi="Times New Roman" w:hint="eastAsia"/>
          <w:bCs/>
          <w:color w:val="000000"/>
          <w:sz w:val="44"/>
          <w:szCs w:val="44"/>
          <w:shd w:val="clear" w:color="auto" w:fill="FFFFFF"/>
        </w:rPr>
        <w:t>农业</w:t>
      </w:r>
      <w:r w:rsidR="009D7838">
        <w:rPr>
          <w:rFonts w:ascii="方正小标宋简体" w:eastAsia="方正小标宋简体" w:hAnsi="Times New Roman" w:hint="eastAsia"/>
          <w:bCs/>
          <w:color w:val="000000"/>
          <w:sz w:val="44"/>
          <w:szCs w:val="44"/>
          <w:shd w:val="clear" w:color="auto" w:fill="FFFFFF"/>
        </w:rPr>
        <w:t>农村</w:t>
      </w:r>
      <w:r>
        <w:rPr>
          <w:rFonts w:ascii="方正小标宋简体" w:eastAsia="方正小标宋简体" w:hAnsi="Times New Roman" w:hint="eastAsia"/>
          <w:bCs/>
          <w:color w:val="000000"/>
          <w:sz w:val="44"/>
          <w:szCs w:val="44"/>
          <w:shd w:val="clear" w:color="auto" w:fill="FFFFFF"/>
        </w:rPr>
        <w:t>领域重大</w:t>
      </w:r>
      <w:r w:rsidR="006154F3">
        <w:rPr>
          <w:rFonts w:ascii="方正小标宋简体" w:eastAsia="方正小标宋简体" w:hAnsi="Times New Roman" w:hint="eastAsia"/>
          <w:bCs/>
          <w:color w:val="000000"/>
          <w:sz w:val="44"/>
          <w:szCs w:val="44"/>
          <w:shd w:val="clear" w:color="auto" w:fill="FFFFFF"/>
        </w:rPr>
        <w:t>科技创新</w:t>
      </w:r>
      <w:r>
        <w:rPr>
          <w:rFonts w:ascii="方正小标宋简体" w:eastAsia="方正小标宋简体" w:hAnsi="Times New Roman" w:hint="eastAsia"/>
          <w:bCs/>
          <w:color w:val="000000"/>
          <w:sz w:val="44"/>
          <w:szCs w:val="44"/>
          <w:shd w:val="clear" w:color="auto" w:fill="FFFFFF"/>
        </w:rPr>
        <w:t>需求</w:t>
      </w:r>
      <w:r w:rsidR="006154F3">
        <w:rPr>
          <w:rFonts w:ascii="方正小标宋简体" w:eastAsia="方正小标宋简体" w:hAnsi="Times New Roman" w:hint="eastAsia"/>
          <w:bCs/>
          <w:color w:val="000000"/>
          <w:sz w:val="44"/>
          <w:szCs w:val="44"/>
          <w:shd w:val="clear" w:color="auto" w:fill="FFFFFF"/>
        </w:rPr>
        <w:t>汇总</w:t>
      </w:r>
      <w:r>
        <w:rPr>
          <w:rFonts w:ascii="方正小标宋简体" w:eastAsia="方正小标宋简体" w:hAnsi="Times New Roman" w:hint="eastAsia"/>
          <w:bCs/>
          <w:color w:val="000000"/>
          <w:sz w:val="44"/>
          <w:szCs w:val="44"/>
          <w:shd w:val="clear" w:color="auto" w:fill="FFFFFF"/>
        </w:rPr>
        <w:t>表</w:t>
      </w:r>
    </w:p>
    <w:bookmarkEnd w:id="0"/>
    <w:p w14:paraId="16E34537" w14:textId="77777777" w:rsidR="000218D5" w:rsidRPr="006154F3" w:rsidRDefault="000218D5">
      <w:pPr>
        <w:adjustRightInd w:val="0"/>
        <w:snapToGrid w:val="0"/>
        <w:spacing w:line="580" w:lineRule="exact"/>
        <w:ind w:firstLineChars="200" w:firstLine="600"/>
        <w:rPr>
          <w:rFonts w:ascii="Times New Roman" w:eastAsia="方正仿宋简体" w:hAnsi="Times New Roman"/>
          <w:color w:val="000000"/>
          <w:sz w:val="30"/>
          <w:szCs w:val="30"/>
        </w:rPr>
      </w:pPr>
    </w:p>
    <w:p w14:paraId="27E30215" w14:textId="77777777" w:rsidR="000218D5" w:rsidRPr="00274EE2" w:rsidRDefault="00EA5976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274EE2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填报单位：（盖章）                                  联系人及电话：</w:t>
      </w:r>
      <w:r w:rsidRPr="00274EE2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</w:t>
      </w:r>
      <w:r w:rsidRPr="00274EE2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</w:t>
      </w:r>
    </w:p>
    <w:tbl>
      <w:tblPr>
        <w:tblW w:w="13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985"/>
        <w:gridCol w:w="2551"/>
        <w:gridCol w:w="2552"/>
        <w:gridCol w:w="2405"/>
        <w:gridCol w:w="2126"/>
      </w:tblGrid>
      <w:tr w:rsidR="00E115B7" w14:paraId="19BE8B05" w14:textId="77777777" w:rsidTr="00E115B7">
        <w:trPr>
          <w:trHeight w:val="1358"/>
          <w:jc w:val="center"/>
        </w:trPr>
        <w:tc>
          <w:tcPr>
            <w:tcW w:w="1600" w:type="dxa"/>
            <w:vAlign w:val="center"/>
          </w:tcPr>
          <w:p w14:paraId="36CCCA49" w14:textId="46301504" w:rsidR="00E115B7" w:rsidRPr="00274EE2" w:rsidRDefault="00E115B7" w:rsidP="0023212F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274EE2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研究内容名称</w:t>
            </w:r>
          </w:p>
        </w:tc>
        <w:tc>
          <w:tcPr>
            <w:tcW w:w="1985" w:type="dxa"/>
            <w:vAlign w:val="center"/>
          </w:tcPr>
          <w:p w14:paraId="006BFF74" w14:textId="4F2720FA" w:rsidR="00E115B7" w:rsidRPr="00274EE2" w:rsidRDefault="00E115B7" w:rsidP="0023212F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274EE2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项目研究的重要性</w:t>
            </w:r>
          </w:p>
        </w:tc>
        <w:tc>
          <w:tcPr>
            <w:tcW w:w="2551" w:type="dxa"/>
            <w:vAlign w:val="center"/>
          </w:tcPr>
          <w:p w14:paraId="66A22E5F" w14:textId="31763966" w:rsidR="00E115B7" w:rsidRPr="00274EE2" w:rsidRDefault="00E115B7" w:rsidP="0023212F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274EE2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需要解决的关键核心技术</w:t>
            </w:r>
          </w:p>
        </w:tc>
        <w:tc>
          <w:tcPr>
            <w:tcW w:w="2552" w:type="dxa"/>
            <w:vAlign w:val="center"/>
          </w:tcPr>
          <w:p w14:paraId="76D9D8C9" w14:textId="218DE943" w:rsidR="00E115B7" w:rsidRPr="00274EE2" w:rsidRDefault="00E115B7" w:rsidP="0023212F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274EE2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预期研究目标</w:t>
            </w:r>
          </w:p>
        </w:tc>
        <w:tc>
          <w:tcPr>
            <w:tcW w:w="2405" w:type="dxa"/>
          </w:tcPr>
          <w:p w14:paraId="2026E92E" w14:textId="0189F52D" w:rsidR="00E115B7" w:rsidRPr="00274EE2" w:rsidRDefault="00E115B7" w:rsidP="0023212F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预期经济和社会效益</w:t>
            </w:r>
          </w:p>
        </w:tc>
        <w:tc>
          <w:tcPr>
            <w:tcW w:w="2126" w:type="dxa"/>
            <w:vAlign w:val="center"/>
          </w:tcPr>
          <w:p w14:paraId="1E5E94E7" w14:textId="3A81C9C9" w:rsidR="00E115B7" w:rsidRPr="00274EE2" w:rsidRDefault="00E115B7" w:rsidP="0023212F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274EE2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建议单位</w:t>
            </w:r>
          </w:p>
          <w:p w14:paraId="2D831B64" w14:textId="3719EF34" w:rsidR="00E115B7" w:rsidRPr="00274EE2" w:rsidRDefault="00E115B7" w:rsidP="0023212F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274EE2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（建议人）</w:t>
            </w:r>
          </w:p>
        </w:tc>
      </w:tr>
      <w:tr w:rsidR="00E115B7" w14:paraId="5DB6E347" w14:textId="77777777" w:rsidTr="00E115B7">
        <w:trPr>
          <w:trHeight w:val="1247"/>
          <w:jc w:val="center"/>
        </w:trPr>
        <w:tc>
          <w:tcPr>
            <w:tcW w:w="1600" w:type="dxa"/>
            <w:vAlign w:val="center"/>
          </w:tcPr>
          <w:p w14:paraId="088B9ECC" w14:textId="77777777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3AC033C8" w14:textId="77777777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14:paraId="6F57B6AC" w14:textId="4A33A7FB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1307D807" w14:textId="77777777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405" w:type="dxa"/>
            <w:vAlign w:val="center"/>
          </w:tcPr>
          <w:p w14:paraId="2D1720C9" w14:textId="77777777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EF73B9E" w14:textId="0FCC564A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</w:tr>
      <w:tr w:rsidR="00E115B7" w14:paraId="4F382704" w14:textId="77777777" w:rsidTr="00E115B7">
        <w:trPr>
          <w:trHeight w:val="1247"/>
          <w:jc w:val="center"/>
        </w:trPr>
        <w:tc>
          <w:tcPr>
            <w:tcW w:w="1600" w:type="dxa"/>
            <w:vAlign w:val="center"/>
          </w:tcPr>
          <w:p w14:paraId="6B33456E" w14:textId="77777777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692F85E2" w14:textId="77777777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14:paraId="28FB6F7E" w14:textId="7A8F5EA9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50F10938" w14:textId="77777777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405" w:type="dxa"/>
            <w:vAlign w:val="center"/>
          </w:tcPr>
          <w:p w14:paraId="3464E177" w14:textId="77777777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49FB7805" w14:textId="6B5198EE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</w:tr>
      <w:tr w:rsidR="00E115B7" w14:paraId="776DCBB7" w14:textId="77777777" w:rsidTr="00E115B7">
        <w:trPr>
          <w:trHeight w:val="1247"/>
          <w:jc w:val="center"/>
        </w:trPr>
        <w:tc>
          <w:tcPr>
            <w:tcW w:w="1600" w:type="dxa"/>
            <w:vAlign w:val="center"/>
          </w:tcPr>
          <w:p w14:paraId="2EE5D54F" w14:textId="77777777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5426B0F1" w14:textId="77777777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14:paraId="4234F717" w14:textId="5F301F1E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04F7FA76" w14:textId="77777777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405" w:type="dxa"/>
            <w:vAlign w:val="center"/>
          </w:tcPr>
          <w:p w14:paraId="7ED447F8" w14:textId="77777777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385030D2" w14:textId="1D2A6794" w:rsidR="00E115B7" w:rsidRDefault="00E115B7" w:rsidP="00E115B7">
            <w:pPr>
              <w:adjustRightInd w:val="0"/>
              <w:snapToGrid w:val="0"/>
              <w:spacing w:line="580" w:lineRule="exact"/>
              <w:ind w:firstLineChars="200" w:firstLine="600"/>
              <w:rPr>
                <w:rFonts w:ascii="Times New Roman" w:eastAsia="方正仿宋简体" w:hAnsi="Times New Roman"/>
                <w:color w:val="000000"/>
                <w:sz w:val="30"/>
                <w:szCs w:val="30"/>
              </w:rPr>
            </w:pPr>
          </w:p>
        </w:tc>
      </w:tr>
    </w:tbl>
    <w:p w14:paraId="4A2D2D1B" w14:textId="44205CBD" w:rsidR="000218D5" w:rsidRPr="00A47B24" w:rsidRDefault="00A47B24" w:rsidP="0023212F">
      <w:pPr>
        <w:rPr>
          <w:rFonts w:ascii="楷体_GB2312" w:eastAsia="楷体_GB2312"/>
        </w:rPr>
      </w:pPr>
      <w:r w:rsidRPr="00A47B24">
        <w:rPr>
          <w:rFonts w:ascii="楷体_GB2312" w:eastAsia="楷体_GB2312" w:hint="eastAsia"/>
        </w:rPr>
        <w:t>注：研究内容名称根据调研内容填写“现代种业科技创新”、“先进适用农机科技创新”、“农业全产业链科技创新”或“农村生态宜居科技创新”</w:t>
      </w:r>
    </w:p>
    <w:sectPr w:rsidR="000218D5" w:rsidRPr="00A47B24">
      <w:pgSz w:w="16838" w:h="11906" w:orient="landscape"/>
      <w:pgMar w:top="1418" w:right="1531" w:bottom="1531" w:left="187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A89BF" w14:textId="77777777" w:rsidR="002B067E" w:rsidRDefault="002B067E">
      <w:r>
        <w:separator/>
      </w:r>
    </w:p>
  </w:endnote>
  <w:endnote w:type="continuationSeparator" w:id="0">
    <w:p w14:paraId="209E94A4" w14:textId="77777777" w:rsidR="002B067E" w:rsidRDefault="002B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E69A0" w14:textId="77777777" w:rsidR="000218D5" w:rsidRDefault="00EA5976">
    <w:pPr>
      <w:pStyle w:val="a5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156F092" w14:textId="77777777" w:rsidR="000218D5" w:rsidRDefault="000218D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70E0E" w14:textId="77777777" w:rsidR="000218D5" w:rsidRDefault="000218D5">
    <w:pPr>
      <w:pStyle w:val="a5"/>
      <w:framePr w:wrap="around" w:vAnchor="text" w:hAnchor="margin" w:xAlign="outside" w:y="1"/>
      <w:rPr>
        <w:rStyle w:val="ab"/>
        <w:sz w:val="28"/>
        <w:szCs w:val="28"/>
      </w:rPr>
    </w:pPr>
  </w:p>
  <w:p w14:paraId="3592F9B7" w14:textId="77777777" w:rsidR="000218D5" w:rsidRDefault="000218D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3338B" w14:textId="77777777" w:rsidR="002B067E" w:rsidRDefault="002B067E">
      <w:r>
        <w:separator/>
      </w:r>
    </w:p>
  </w:footnote>
  <w:footnote w:type="continuationSeparator" w:id="0">
    <w:p w14:paraId="40E7E980" w14:textId="77777777" w:rsidR="002B067E" w:rsidRDefault="002B0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101"/>
    <w:rsid w:val="0001481D"/>
    <w:rsid w:val="000218D5"/>
    <w:rsid w:val="00025841"/>
    <w:rsid w:val="00032064"/>
    <w:rsid w:val="00034C7A"/>
    <w:rsid w:val="000363D7"/>
    <w:rsid w:val="0004162F"/>
    <w:rsid w:val="00073D19"/>
    <w:rsid w:val="00076311"/>
    <w:rsid w:val="00082AB1"/>
    <w:rsid w:val="000C77CA"/>
    <w:rsid w:val="000D4EB8"/>
    <w:rsid w:val="000D5852"/>
    <w:rsid w:val="000D615F"/>
    <w:rsid w:val="00114B23"/>
    <w:rsid w:val="001363B5"/>
    <w:rsid w:val="00167101"/>
    <w:rsid w:val="001D17DA"/>
    <w:rsid w:val="00200493"/>
    <w:rsid w:val="00204E91"/>
    <w:rsid w:val="002208BD"/>
    <w:rsid w:val="00221712"/>
    <w:rsid w:val="0022178B"/>
    <w:rsid w:val="0023212F"/>
    <w:rsid w:val="00233518"/>
    <w:rsid w:val="002432A2"/>
    <w:rsid w:val="00265F2C"/>
    <w:rsid w:val="00274EE2"/>
    <w:rsid w:val="00292CC1"/>
    <w:rsid w:val="002B067E"/>
    <w:rsid w:val="002C0641"/>
    <w:rsid w:val="002C419D"/>
    <w:rsid w:val="00304FB8"/>
    <w:rsid w:val="00310FBE"/>
    <w:rsid w:val="00325D7D"/>
    <w:rsid w:val="00326A29"/>
    <w:rsid w:val="003328EF"/>
    <w:rsid w:val="003437D3"/>
    <w:rsid w:val="00377C28"/>
    <w:rsid w:val="003915DE"/>
    <w:rsid w:val="00391BE7"/>
    <w:rsid w:val="00391CD2"/>
    <w:rsid w:val="003A2EE6"/>
    <w:rsid w:val="003A3A7F"/>
    <w:rsid w:val="003B15A6"/>
    <w:rsid w:val="003C3FB3"/>
    <w:rsid w:val="003E0336"/>
    <w:rsid w:val="003E5308"/>
    <w:rsid w:val="00404CD3"/>
    <w:rsid w:val="00415D61"/>
    <w:rsid w:val="00433B01"/>
    <w:rsid w:val="004444CF"/>
    <w:rsid w:val="00455AA4"/>
    <w:rsid w:val="00484AB6"/>
    <w:rsid w:val="0048736D"/>
    <w:rsid w:val="004F3625"/>
    <w:rsid w:val="0055662B"/>
    <w:rsid w:val="00557F1E"/>
    <w:rsid w:val="00576C3E"/>
    <w:rsid w:val="00595B30"/>
    <w:rsid w:val="005B1FB6"/>
    <w:rsid w:val="00615400"/>
    <w:rsid w:val="006154F3"/>
    <w:rsid w:val="00627623"/>
    <w:rsid w:val="006458DB"/>
    <w:rsid w:val="006908A4"/>
    <w:rsid w:val="00691C93"/>
    <w:rsid w:val="006D1CD9"/>
    <w:rsid w:val="006E4364"/>
    <w:rsid w:val="0072725D"/>
    <w:rsid w:val="00783BD7"/>
    <w:rsid w:val="007A168D"/>
    <w:rsid w:val="007A4B63"/>
    <w:rsid w:val="007C4801"/>
    <w:rsid w:val="007D6AA7"/>
    <w:rsid w:val="007E7B61"/>
    <w:rsid w:val="007F65D3"/>
    <w:rsid w:val="00864B2A"/>
    <w:rsid w:val="00885D6A"/>
    <w:rsid w:val="00897090"/>
    <w:rsid w:val="008A260A"/>
    <w:rsid w:val="008A3F5D"/>
    <w:rsid w:val="009066E0"/>
    <w:rsid w:val="00935ADB"/>
    <w:rsid w:val="0093768F"/>
    <w:rsid w:val="00954530"/>
    <w:rsid w:val="009666F3"/>
    <w:rsid w:val="00974EC9"/>
    <w:rsid w:val="00975FFA"/>
    <w:rsid w:val="0097790F"/>
    <w:rsid w:val="00985BAF"/>
    <w:rsid w:val="009B4417"/>
    <w:rsid w:val="009C6DD3"/>
    <w:rsid w:val="009D2563"/>
    <w:rsid w:val="009D7838"/>
    <w:rsid w:val="009E4818"/>
    <w:rsid w:val="009E585D"/>
    <w:rsid w:val="009E7E15"/>
    <w:rsid w:val="00A02059"/>
    <w:rsid w:val="00A118DC"/>
    <w:rsid w:val="00A47B24"/>
    <w:rsid w:val="00AA1B72"/>
    <w:rsid w:val="00AA49F5"/>
    <w:rsid w:val="00AF10A2"/>
    <w:rsid w:val="00B17EDB"/>
    <w:rsid w:val="00B45CFB"/>
    <w:rsid w:val="00B54444"/>
    <w:rsid w:val="00B66CE2"/>
    <w:rsid w:val="00B71DE5"/>
    <w:rsid w:val="00B826E9"/>
    <w:rsid w:val="00B91744"/>
    <w:rsid w:val="00BA3F99"/>
    <w:rsid w:val="00BB649B"/>
    <w:rsid w:val="00BC3D0C"/>
    <w:rsid w:val="00C06052"/>
    <w:rsid w:val="00C16C7E"/>
    <w:rsid w:val="00C34E71"/>
    <w:rsid w:val="00C36730"/>
    <w:rsid w:val="00C41BB5"/>
    <w:rsid w:val="00C47407"/>
    <w:rsid w:val="00C5499D"/>
    <w:rsid w:val="00C64A44"/>
    <w:rsid w:val="00C80FFE"/>
    <w:rsid w:val="00C942CB"/>
    <w:rsid w:val="00C95D71"/>
    <w:rsid w:val="00CA3865"/>
    <w:rsid w:val="00CD7C06"/>
    <w:rsid w:val="00CF00F8"/>
    <w:rsid w:val="00CF68FE"/>
    <w:rsid w:val="00D05294"/>
    <w:rsid w:val="00D36F55"/>
    <w:rsid w:val="00D4103F"/>
    <w:rsid w:val="00D5753A"/>
    <w:rsid w:val="00D5776D"/>
    <w:rsid w:val="00D603DC"/>
    <w:rsid w:val="00DA1B4A"/>
    <w:rsid w:val="00DA3B97"/>
    <w:rsid w:val="00DB1B3F"/>
    <w:rsid w:val="00DB754C"/>
    <w:rsid w:val="00DE370F"/>
    <w:rsid w:val="00E115B7"/>
    <w:rsid w:val="00E25CAF"/>
    <w:rsid w:val="00E3628D"/>
    <w:rsid w:val="00E42926"/>
    <w:rsid w:val="00E43FD2"/>
    <w:rsid w:val="00E53271"/>
    <w:rsid w:val="00E87CDA"/>
    <w:rsid w:val="00E91295"/>
    <w:rsid w:val="00E933FA"/>
    <w:rsid w:val="00EA5976"/>
    <w:rsid w:val="00EB6BE8"/>
    <w:rsid w:val="00ED12B0"/>
    <w:rsid w:val="00EE4DDD"/>
    <w:rsid w:val="00F237BF"/>
    <w:rsid w:val="00F26AA3"/>
    <w:rsid w:val="00F36B45"/>
    <w:rsid w:val="00FB57E3"/>
    <w:rsid w:val="00FD4BC3"/>
    <w:rsid w:val="00FD4E71"/>
    <w:rsid w:val="00FD5018"/>
    <w:rsid w:val="00FD7632"/>
    <w:rsid w:val="16BE34CB"/>
    <w:rsid w:val="6C7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B2B48"/>
  <w15:docId w15:val="{95E254B6-1D86-447F-BA76-462EBF08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Default">
    <w:name w:val="Default"/>
    <w:rsid w:val="0022178B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2</Pages>
  <Words>81</Words>
  <Characters>467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WANG Ming</cp:lastModifiedBy>
  <cp:revision>81</cp:revision>
  <cp:lastPrinted>2020-12-30T09:35:00Z</cp:lastPrinted>
  <dcterms:created xsi:type="dcterms:W3CDTF">2019-09-10T07:48:00Z</dcterms:created>
  <dcterms:modified xsi:type="dcterms:W3CDTF">2020-12-31T01:26:00Z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