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方正小标宋_GBK" w:hAnsi="方正小标宋_GBK" w:eastAsia="方正小标宋_GBK" w:cs="方正小标宋_GBK"/>
          <w:b w:val="0"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jc w:val="center"/>
        <w:textAlignment w:val="auto"/>
        <w:rPr>
          <w:rFonts w:ascii="宋体" w:hAnsi="宋体"/>
          <w:b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明水经济技术开发区公开招聘报名表</w:t>
      </w:r>
    </w:p>
    <w:tbl>
      <w:tblPr>
        <w:tblStyle w:val="4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2"/>
        <w:gridCol w:w="342"/>
        <w:gridCol w:w="772"/>
        <w:gridCol w:w="618"/>
        <w:gridCol w:w="500"/>
        <w:gridCol w:w="950"/>
        <w:gridCol w:w="163"/>
        <w:gridCol w:w="1113"/>
        <w:gridCol w:w="257"/>
        <w:gridCol w:w="870"/>
        <w:gridCol w:w="2463"/>
        <w:gridCol w:w="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435" w:hRule="exact"/>
          <w:jc w:val="center"/>
        </w:trPr>
        <w:tc>
          <w:tcPr>
            <w:tcW w:w="9326" w:type="dxa"/>
            <w:gridSpan w:val="12"/>
            <w:tcBorders>
              <w:top w:val="nil"/>
              <w:left w:val="nil"/>
              <w:bottom w:val="double" w:color="auto" w:sz="4" w:space="0"/>
              <w:right w:val="nil"/>
            </w:tcBorders>
            <w:vAlign w:val="bottom"/>
          </w:tcPr>
          <w:p>
            <w:pPr>
              <w:spacing w:line="400" w:lineRule="exact"/>
              <w:ind w:right="-105" w:rightChars="-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报考岗位：</w:t>
            </w:r>
          </w:p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125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姓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名</w:t>
            </w:r>
          </w:p>
        </w:tc>
        <w:tc>
          <w:tcPr>
            <w:tcW w:w="113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性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别</w:t>
            </w:r>
          </w:p>
        </w:tc>
        <w:tc>
          <w:tcPr>
            <w:tcW w:w="1113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年月</w:t>
            </w:r>
          </w:p>
        </w:tc>
        <w:tc>
          <w:tcPr>
            <w:tcW w:w="1127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463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证件照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exact"/>
          <w:jc w:val="center"/>
        </w:trPr>
        <w:tc>
          <w:tcPr>
            <w:tcW w:w="1256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民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族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籍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贯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3" w:leftChars="-50" w:right="-105" w:rightChars="-50" w:hanging="9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户籍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地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463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854" w:hRule="exact"/>
          <w:jc w:val="center"/>
        </w:trPr>
        <w:tc>
          <w:tcPr>
            <w:tcW w:w="1256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政治面貌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8"/>
                <w:szCs w:val="28"/>
              </w:rPr>
              <w:t>入党时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间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4" w:leftChars="-50" w:right="-105" w:rightChars="-50" w:hanging="9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8"/>
                <w:szCs w:val="28"/>
              </w:rPr>
              <w:t>参加工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4" w:leftChars="-50" w:right="-105" w:rightChars="-50" w:hanging="9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时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间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463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03" w:hRule="exact"/>
          <w:jc w:val="center"/>
        </w:trPr>
        <w:tc>
          <w:tcPr>
            <w:tcW w:w="1256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健康状况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31" w:leftChars="-50" w:right="-105" w:rightChars="-50" w:hanging="7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8"/>
                <w:szCs w:val="28"/>
              </w:rPr>
              <w:t>婚姻状况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职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称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463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47" w:hRule="exact"/>
          <w:jc w:val="center"/>
        </w:trPr>
        <w:tc>
          <w:tcPr>
            <w:tcW w:w="1256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31" w:leftChars="-50" w:right="-105" w:rightChars="-50" w:hanging="7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身份证号</w:t>
            </w:r>
          </w:p>
        </w:tc>
        <w:tc>
          <w:tcPr>
            <w:tcW w:w="5607" w:type="dxa"/>
            <w:gridSpan w:val="10"/>
            <w:tcBorders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463" w:type="dxa"/>
            <w:vMerge w:val="continue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exact"/>
          <w:jc w:val="center"/>
        </w:trPr>
        <w:tc>
          <w:tcPr>
            <w:tcW w:w="1256" w:type="dxa"/>
            <w:tcBorders>
              <w:top w:val="double" w:color="auto" w:sz="4" w:space="0"/>
              <w:left w:val="doub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105" w:rightChars="-5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类  别</w:t>
            </w:r>
          </w:p>
        </w:tc>
        <w:tc>
          <w:tcPr>
            <w:tcW w:w="1136" w:type="dxa"/>
            <w:gridSpan w:val="3"/>
            <w:tcBorders>
              <w:top w:val="doub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历</w:t>
            </w:r>
          </w:p>
        </w:tc>
        <w:tc>
          <w:tcPr>
            <w:tcW w:w="1118" w:type="dxa"/>
            <w:gridSpan w:val="2"/>
            <w:tcBorders>
              <w:top w:val="doub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5" w:leftChars="-50" w:right="-105" w:rightChars="-50" w:hanging="9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位</w:t>
            </w:r>
          </w:p>
        </w:tc>
        <w:tc>
          <w:tcPr>
            <w:tcW w:w="5816" w:type="dxa"/>
            <w:gridSpan w:val="6"/>
            <w:tcBorders>
              <w:top w:val="double" w:color="auto" w:sz="4" w:space="0"/>
              <w:right w:val="doub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毕业院校及专业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23" w:hRule="exact"/>
          <w:jc w:val="center"/>
        </w:trPr>
        <w:tc>
          <w:tcPr>
            <w:tcW w:w="1256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0"/>
                <w:sz w:val="28"/>
                <w:szCs w:val="28"/>
              </w:rPr>
              <w:t>全日制</w:t>
            </w:r>
            <w:r>
              <w:rPr>
                <w:rFonts w:hint="eastAsia" w:asciiTheme="majorEastAsia" w:hAnsiTheme="majorEastAsia" w:eastAsiaTheme="majorEastAsia" w:cstheme="majorEastAsia"/>
                <w:spacing w:val="-20"/>
                <w:sz w:val="28"/>
                <w:szCs w:val="28"/>
                <w:lang w:eastAsia="zh-CN"/>
              </w:rPr>
              <w:t>本科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5816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23" w:hRule="exact"/>
          <w:jc w:val="center"/>
        </w:trPr>
        <w:tc>
          <w:tcPr>
            <w:tcW w:w="1256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pacing w:val="-4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0"/>
                <w:sz w:val="28"/>
                <w:szCs w:val="28"/>
              </w:rPr>
              <w:t>全日制</w:t>
            </w:r>
            <w:r>
              <w:rPr>
                <w:rFonts w:hint="eastAsia" w:asciiTheme="majorEastAsia" w:hAnsiTheme="majorEastAsia" w:eastAsiaTheme="majorEastAsia" w:cstheme="majorEastAsia"/>
                <w:spacing w:val="-40"/>
                <w:sz w:val="28"/>
                <w:szCs w:val="28"/>
                <w:lang w:eastAsia="zh-CN"/>
              </w:rPr>
              <w:t>研究生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5816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exact"/>
          <w:jc w:val="center"/>
        </w:trPr>
        <w:tc>
          <w:tcPr>
            <w:tcW w:w="1256" w:type="dxa"/>
            <w:tcBorders>
              <w:left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在职教育（最高）</w:t>
            </w:r>
          </w:p>
        </w:tc>
        <w:tc>
          <w:tcPr>
            <w:tcW w:w="113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5816" w:type="dxa"/>
            <w:gridSpan w:val="6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exact"/>
          <w:jc w:val="center"/>
        </w:trPr>
        <w:tc>
          <w:tcPr>
            <w:tcW w:w="1256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联系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336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2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备用联系人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463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40" w:hRule="exact"/>
          <w:jc w:val="center"/>
        </w:trPr>
        <w:tc>
          <w:tcPr>
            <w:tcW w:w="1256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现居住地</w:t>
            </w:r>
          </w:p>
        </w:tc>
        <w:tc>
          <w:tcPr>
            <w:tcW w:w="336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2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是否在职</w:t>
            </w:r>
          </w:p>
        </w:tc>
        <w:tc>
          <w:tcPr>
            <w:tcW w:w="2463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034" w:hRule="atLeast"/>
          <w:jc w:val="center"/>
        </w:trPr>
        <w:tc>
          <w:tcPr>
            <w:tcW w:w="1278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学习工作经历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7"/>
                <w:sz w:val="24"/>
                <w:szCs w:val="24"/>
              </w:rPr>
              <w:t>（何年何月至何年何</w:t>
            </w:r>
            <w:r>
              <w:rPr>
                <w:rFonts w:hint="eastAsia" w:asciiTheme="majorEastAsia" w:hAnsiTheme="majorEastAsia" w:eastAsiaTheme="majorEastAsia" w:cstheme="majorEastAsia"/>
                <w:spacing w:val="-17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pacing w:val="-17"/>
                <w:sz w:val="24"/>
                <w:szCs w:val="24"/>
              </w:rPr>
              <w:t>在何地学习、任何职，从高中开始，按时间先后顺序填写）</w:t>
            </w:r>
          </w:p>
        </w:tc>
        <w:tc>
          <w:tcPr>
            <w:tcW w:w="8048" w:type="dxa"/>
            <w:gridSpan w:val="10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105" w:rightChars="-5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620" w:type="dxa"/>
            <w:gridSpan w:val="3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（父母及兄弟姐妹）及主要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社会关系</w:t>
            </w:r>
          </w:p>
        </w:tc>
        <w:tc>
          <w:tcPr>
            <w:tcW w:w="1390" w:type="dxa"/>
            <w:gridSpan w:val="2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姓  名</w:t>
            </w:r>
          </w:p>
        </w:tc>
        <w:tc>
          <w:tcPr>
            <w:tcW w:w="145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与本人关系</w:t>
            </w:r>
          </w:p>
        </w:tc>
        <w:tc>
          <w:tcPr>
            <w:tcW w:w="1533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出生年月</w:t>
            </w:r>
          </w:p>
        </w:tc>
        <w:tc>
          <w:tcPr>
            <w:tcW w:w="337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620" w:type="dxa"/>
            <w:gridSpan w:val="3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textAlignment w:val="auto"/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textAlignment w:val="auto"/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textAlignment w:val="auto"/>
            </w:pP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textAlignment w:val="auto"/>
            </w:pP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620" w:type="dxa"/>
            <w:gridSpan w:val="3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textAlignment w:val="auto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620" w:type="dxa"/>
            <w:gridSpan w:val="3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620" w:type="dxa"/>
            <w:gridSpan w:val="3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exact"/>
          <w:jc w:val="center"/>
        </w:trPr>
        <w:tc>
          <w:tcPr>
            <w:tcW w:w="1620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有何特长及 突出业绩</w:t>
            </w:r>
          </w:p>
        </w:tc>
        <w:tc>
          <w:tcPr>
            <w:tcW w:w="7751" w:type="dxa"/>
            <w:gridSpan w:val="10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9" w:hRule="exact"/>
          <w:jc w:val="center"/>
        </w:trPr>
        <w:tc>
          <w:tcPr>
            <w:tcW w:w="1620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奖  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情  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7751" w:type="dxa"/>
            <w:gridSpan w:val="10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6" w:hRule="exact"/>
          <w:jc w:val="center"/>
        </w:trPr>
        <w:tc>
          <w:tcPr>
            <w:tcW w:w="1620" w:type="dxa"/>
            <w:gridSpan w:val="3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本人承诺</w:t>
            </w:r>
          </w:p>
        </w:tc>
        <w:tc>
          <w:tcPr>
            <w:tcW w:w="7751" w:type="dxa"/>
            <w:gridSpan w:val="10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我已仔细阅读《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明水经济技术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开发区管理委员会公开招聘公告》，理解其内容，符合应聘条件。我郑重承诺：本人所提供的个人信息、证明资料、证件等真实、准确，并自觉遵守招录的各项规定，诚实守信、严守纪律，认真履行应聘人员的义务。对因提供有关信息证件不实或违反有关纪律规定所造成的后果，本人自愿承担相应责任。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个人签名：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exac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备    注</w:t>
            </w:r>
          </w:p>
        </w:tc>
        <w:tc>
          <w:tcPr>
            <w:tcW w:w="7751" w:type="dxa"/>
            <w:gridSpan w:val="10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05" w:rightChars="-5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是否服从调剂：是（</w:t>
            </w: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否（</w:t>
            </w: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</w:tbl>
    <w:p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</w:rPr>
      </w:pP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填表说明：</w:t>
      </w:r>
      <w:r>
        <w:rPr>
          <w:rFonts w:hint="eastAsia" w:ascii="仿宋_GB2312" w:hAnsi="仿宋_GB2312" w:eastAsia="仿宋_GB2312" w:cs="仿宋_GB2312"/>
          <w:sz w:val="28"/>
          <w:szCs w:val="28"/>
        </w:rPr>
        <w:t>照片须为彩色照片；学习、工作经历时间须连贯；“家庭成员（父母及兄弟姐妹）及主要社会关系”栏，无业的请详细填写××县××镇×村（居）村（居）民，已去世或退休的，应在原工作单位及职务后加括号注明（已去世）或（已退休）。</w:t>
      </w:r>
    </w:p>
    <w:p>
      <w:pPr>
        <w:spacing w:line="400" w:lineRule="exact"/>
        <w:jc w:val="left"/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请勿修改本表格式，本表须双面打印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sectPr>
      <w:pgSz w:w="11906" w:h="16838"/>
      <w:pgMar w:top="1418" w:right="1417" w:bottom="1134" w:left="1417" w:header="851" w:footer="851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iMzk0OGNmZGQ5OGRhZjE2NWIwY2RjYzBjNzc0NjIifQ=="/>
  </w:docVars>
  <w:rsids>
    <w:rsidRoot w:val="005F6259"/>
    <w:rsid w:val="00150346"/>
    <w:rsid w:val="003B5597"/>
    <w:rsid w:val="005F6259"/>
    <w:rsid w:val="008048CD"/>
    <w:rsid w:val="008653D3"/>
    <w:rsid w:val="009C35BA"/>
    <w:rsid w:val="00C43BFF"/>
    <w:rsid w:val="00DA35F4"/>
    <w:rsid w:val="00F865B7"/>
    <w:rsid w:val="0261487E"/>
    <w:rsid w:val="03DE3CAC"/>
    <w:rsid w:val="05CD2B0F"/>
    <w:rsid w:val="06AB60C8"/>
    <w:rsid w:val="07DC6755"/>
    <w:rsid w:val="0CD67820"/>
    <w:rsid w:val="0DEC297A"/>
    <w:rsid w:val="0E011EE2"/>
    <w:rsid w:val="115A7347"/>
    <w:rsid w:val="146374A3"/>
    <w:rsid w:val="1AF20124"/>
    <w:rsid w:val="1AF87708"/>
    <w:rsid w:val="1D152095"/>
    <w:rsid w:val="215B7FA7"/>
    <w:rsid w:val="23362B2F"/>
    <w:rsid w:val="23E66BB4"/>
    <w:rsid w:val="257547E0"/>
    <w:rsid w:val="25873EE3"/>
    <w:rsid w:val="2CE43832"/>
    <w:rsid w:val="2D2D0BB9"/>
    <w:rsid w:val="3324253C"/>
    <w:rsid w:val="34D808B6"/>
    <w:rsid w:val="37621CCD"/>
    <w:rsid w:val="3A485400"/>
    <w:rsid w:val="3E622FB6"/>
    <w:rsid w:val="45C46F8B"/>
    <w:rsid w:val="49E20AE9"/>
    <w:rsid w:val="4A222F2A"/>
    <w:rsid w:val="4A90084F"/>
    <w:rsid w:val="50357D7D"/>
    <w:rsid w:val="51D66DEB"/>
    <w:rsid w:val="59D03C6B"/>
    <w:rsid w:val="5DC10EA2"/>
    <w:rsid w:val="5F1A463C"/>
    <w:rsid w:val="60483B31"/>
    <w:rsid w:val="60C85C1C"/>
    <w:rsid w:val="61A0038E"/>
    <w:rsid w:val="744F5742"/>
    <w:rsid w:val="74F33BDF"/>
    <w:rsid w:val="7666287F"/>
    <w:rsid w:val="7AD814DA"/>
    <w:rsid w:val="7D5B411E"/>
    <w:rsid w:val="7D88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276</Words>
  <Characters>276</Characters>
  <Lines>2</Lines>
  <Paragraphs>1</Paragraphs>
  <TotalTime>4</TotalTime>
  <ScaleCrop>false</ScaleCrop>
  <LinksUpToDate>false</LinksUpToDate>
  <CharactersWithSpaces>339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2022-08-26T01:55:00Z</dcterms:created>
  <dc:creator>Administrator</dc:creator>
  <cp:lastModifiedBy>Administrator</cp:lastModifiedBy>
  <cp:lastPrinted>2023-12-13T02:29:00Z</cp:lastPrinted>
  <dcterms:modified xsi:type="dcterms:W3CDTF">2024-01-03T04:48:37Z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292BC93AA19349F780033211C4F302B7_12</vt:lpwstr>
  </property>
</Properties>
</file>