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济南市章丘区民政局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济南市章丘区社区工作者（专职网格员）</w:t>
      </w:r>
      <w:r>
        <w:rPr>
          <w:rFonts w:hint="eastAsia" w:ascii="仿宋_GB2312" w:eastAsia="仿宋_GB2312"/>
          <w:sz w:val="32"/>
          <w:szCs w:val="32"/>
        </w:rPr>
        <w:t>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拟进入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范围人选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资格审查及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摁手印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带姓名照片的一面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带姓名照片的一面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"mailto:请考生将本人签字后的《放弃面试资格声明》拍照后发送至章丘区人社局邮箱jnzqrsjgbk@jn.shandong.cn，审核"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将本人签字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摁手印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后的《放弃面试资格声明》拍照后发送至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邮箱</w:t>
      </w:r>
      <w:r>
        <w:rPr>
          <w:rStyle w:val="7"/>
          <w:rFonts w:hint="eastAsia" w:ascii="仿宋_GB2312" w:hAnsi="Segoe UI" w:eastAsia="仿宋_GB2312" w:cs="Times New Roman"/>
          <w:kern w:val="0"/>
          <w:sz w:val="28"/>
          <w:szCs w:val="28"/>
          <w:lang w:val="en-US" w:eastAsia="zh-CN" w:bidi="ar-SA"/>
        </w:rPr>
        <w:t>kaohe20221205@126.com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请考生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保持电话畅通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ZGNlOWYyMTAzOTIzMWJmMmQ5MTIxMWY2OGEzNTYifQ=="/>
  </w:docVars>
  <w:rsids>
    <w:rsidRoot w:val="49832000"/>
    <w:rsid w:val="003B7118"/>
    <w:rsid w:val="00472D5B"/>
    <w:rsid w:val="00482C07"/>
    <w:rsid w:val="00932FBA"/>
    <w:rsid w:val="00CB167C"/>
    <w:rsid w:val="00F21EEB"/>
    <w:rsid w:val="035E2B6B"/>
    <w:rsid w:val="0BAC285A"/>
    <w:rsid w:val="0C8D3552"/>
    <w:rsid w:val="10D47AC5"/>
    <w:rsid w:val="128C07EB"/>
    <w:rsid w:val="13A77524"/>
    <w:rsid w:val="1525101E"/>
    <w:rsid w:val="160966DB"/>
    <w:rsid w:val="22F51D95"/>
    <w:rsid w:val="24E44BDE"/>
    <w:rsid w:val="317F22F1"/>
    <w:rsid w:val="32BF68D3"/>
    <w:rsid w:val="3330157F"/>
    <w:rsid w:val="368054AD"/>
    <w:rsid w:val="393422E2"/>
    <w:rsid w:val="41021B93"/>
    <w:rsid w:val="49832000"/>
    <w:rsid w:val="4F7C0D0D"/>
    <w:rsid w:val="528B0128"/>
    <w:rsid w:val="539354E6"/>
    <w:rsid w:val="5A47409B"/>
    <w:rsid w:val="5FEB0458"/>
    <w:rsid w:val="60F804AA"/>
    <w:rsid w:val="6220263B"/>
    <w:rsid w:val="699A65C3"/>
    <w:rsid w:val="6A7554EE"/>
    <w:rsid w:val="719D164A"/>
    <w:rsid w:val="71D15E09"/>
    <w:rsid w:val="7447492B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226</Characters>
  <Lines>2</Lines>
  <Paragraphs>1</Paragraphs>
  <TotalTime>1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水宜生</cp:lastModifiedBy>
  <cp:lastPrinted>2021-10-04T08:33:00Z</cp:lastPrinted>
  <dcterms:modified xsi:type="dcterms:W3CDTF">2023-08-25T03:09:13Z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7B03E27FCED7465DB08CA07804BF6E16</vt:lpwstr>
  </property>
</Properties>
</file>