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黑体" w:hAnsi="黑体" w:eastAsia="黑体" w:cs="黑体"/>
          <w:sz w:val="32"/>
          <w:szCs w:val="32"/>
        </w:rPr>
        <w:t>附件3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3" w:beforeLines="100" w:after="313" w:afterLines="100" w:line="60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单位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同意应聘证明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明水经济技术开发区管委会：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同志，身份证号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，我单位同意该同志应聘明水经济技术开发区公开招聘岗位。其本人情况如下：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sz w:val="32"/>
          <w:szCs w:val="32"/>
        </w:rPr>
        <w:t>.我单位于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日与该同志签订聘用合同，期限为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年，截止日期为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1598" w:leftChars="304" w:hanging="960" w:hangingChars="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sz w:val="32"/>
          <w:szCs w:val="32"/>
        </w:rPr>
        <w:t>.截至报名截止日，该同志的养老保险已缴纳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个月。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32"/>
          <w:szCs w:val="32"/>
        </w:rPr>
        <w:t>.该同志于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月至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>　　</w:t>
      </w:r>
      <w:r>
        <w:rPr>
          <w:rFonts w:hint="eastAsia" w:ascii="仿宋_GB2312" w:hAnsi="仿宋_GB2312" w:eastAsia="仿宋_GB2312" w:cs="仿宋_GB2312"/>
          <w:sz w:val="32"/>
          <w:szCs w:val="32"/>
        </w:rPr>
        <w:t>月在我单位从事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工作，截止到报名截止日，在我单位的工作年限为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2"/>
        </w:rPr>
        <w:t>年。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特此证明。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应聘者本人签名：     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开具证明经手人签字：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单位负责人签字：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0" w:firstLineChars="20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</w:rPr>
        <w:t xml:space="preserve">单位 （公章）  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4800" w:firstLineChars="1500"/>
        <w:jc w:val="right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年  月  日   　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liMzk0OGNmZGQ5OGRhZjE2NWIwY2RjYzBjNzc0NjIifQ=="/>
  </w:docVars>
  <w:rsids>
    <w:rsidRoot w:val="00000000"/>
    <w:rsid w:val="22CF2D8B"/>
    <w:rsid w:val="3BF8703C"/>
    <w:rsid w:val="734A494F"/>
    <w:rsid w:val="777633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4</TotalTime>
  <ScaleCrop>false</ScaleCrop>
  <LinksUpToDate>false</LinksUpToDate>
  <CharactersWithSpaces>0</CharactersWithSpaces>
  <Application>WPS Office_12.1.0.16120_F1E327BC-269C-435d-A152-05C5408002CA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2023-12-06T07:22:00Z</dcterms:created>
  <dc:creator>Administrator</dc:creator>
  <cp:lastModifiedBy>Administrator</cp:lastModifiedBy>
  <dcterms:modified xsi:type="dcterms:W3CDTF">2023-12-15T04:23:45Z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2052-12.1.0.16120</vt:lpwstr>
  </property>
  <property fmtid="{D5CDD505-2E9C-101B-9397-08002B2CF9AE}" pid="3" name="ICV">
    <vt:lpwstr>F6DD19CC96374082A05C54B58F36D4B9_12</vt:lpwstr>
  </property>
</Properties>
</file>