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C0316">
      <w:pPr>
        <w:bidi w:val="0"/>
        <w:ind w:firstLine="320" w:firstLineChars="10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公文标题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1" w:name="_GoBack"/>
      <w:bookmarkEnd w:id="1"/>
    </w:p>
    <w:p w14:paraId="36AB6F7F">
      <w:pPr>
        <w:spacing w:before="160" w:beforeLines="50" w:after="160" w:afterLines="5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工作经历证明（模板）</w:t>
      </w:r>
    </w:p>
    <w:p w14:paraId="607DDCC9">
      <w:pPr>
        <w:numPr>
          <w:ins w:id="0" w:author="蟋小蟀" w:date="2022-11-28T11:13:00Z"/>
        </w:num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专业技术工作共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年。自工作以来，其中主要工作经历如下:</w:t>
      </w:r>
      <w:r>
        <w:rPr>
          <w:rFonts w:eastAsia="仿宋_GB2312"/>
          <w:sz w:val="32"/>
          <w:szCs w:val="32"/>
        </w:rPr>
        <w:t xml:space="preserve">      </w:t>
      </w:r>
    </w:p>
    <w:tbl>
      <w:tblPr>
        <w:tblStyle w:val="7"/>
        <w:tblW w:w="8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834"/>
        <w:gridCol w:w="1783"/>
        <w:gridCol w:w="1483"/>
        <w:gridCol w:w="1171"/>
      </w:tblGrid>
      <w:tr w14:paraId="4DBCC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FE3C0">
            <w:pPr>
              <w:numPr>
                <w:ins w:id="1" w:author="蟋小蟀" w:date="2022-11-28T11:13:00Z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起止年月</w:t>
            </w: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B2D76">
            <w:pPr>
              <w:numPr>
                <w:ins w:id="2" w:author="蟋小蟀" w:date="2022-11-28T11:13:00Z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工作单位（部门）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0A680">
            <w:pPr>
              <w:numPr>
                <w:ins w:id="3" w:author="蟋小蟀" w:date="2022-11-28T11:13:00Z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从事的专业技术工作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288BF">
            <w:pPr>
              <w:numPr>
                <w:ins w:id="4" w:author="蟋小蟀" w:date="2022-11-28T11:13:00Z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所任专业技术职务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0A9BA">
            <w:pPr>
              <w:numPr>
                <w:ins w:id="5" w:author="蟋小蟀" w:date="2022-11-28T11:13:00Z"/>
              </w:num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证明人</w:t>
            </w:r>
          </w:p>
        </w:tc>
      </w:tr>
      <w:tr w14:paraId="4CB39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047A9">
            <w:pPr>
              <w:numPr>
                <w:ins w:id="6" w:author="文印" w:date="2022-07-15T15:40:00Z"/>
              </w:numPr>
              <w:spacing w:line="600" w:lineRule="exact"/>
              <w:ind w:left="250" w:hanging="249" w:hangingChars="104"/>
              <w:jc w:val="righ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97DDA">
            <w:pPr>
              <w:numPr>
                <w:ins w:id="7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88F4A">
            <w:pPr>
              <w:numPr>
                <w:ins w:id="8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698F3">
            <w:pPr>
              <w:numPr>
                <w:ins w:id="9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96C82">
            <w:pPr>
              <w:numPr>
                <w:ins w:id="10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66CF7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43FCA">
            <w:pPr>
              <w:numPr>
                <w:ins w:id="11" w:author="文印" w:date="2022-07-15T15:40:00Z"/>
              </w:numPr>
              <w:spacing w:line="600" w:lineRule="exact"/>
              <w:jc w:val="righ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448D7">
            <w:pPr>
              <w:numPr>
                <w:ins w:id="12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A8ED6">
            <w:pPr>
              <w:numPr>
                <w:ins w:id="13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D86BA">
            <w:pPr>
              <w:numPr>
                <w:ins w:id="14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9B157">
            <w:pPr>
              <w:numPr>
                <w:ins w:id="15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592B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CDF72">
            <w:pPr>
              <w:numPr>
                <w:ins w:id="16" w:author="文印" w:date="2022-07-15T15:40:00Z"/>
              </w:numPr>
              <w:spacing w:line="600" w:lineRule="exact"/>
              <w:jc w:val="righ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0B221">
            <w:pPr>
              <w:numPr>
                <w:ins w:id="17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30233">
            <w:pPr>
              <w:numPr>
                <w:ins w:id="18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47D76">
            <w:pPr>
              <w:numPr>
                <w:ins w:id="19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11360">
            <w:pPr>
              <w:numPr>
                <w:ins w:id="20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50F93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09AC7">
            <w:pPr>
              <w:numPr>
                <w:ins w:id="21" w:author="文印" w:date="2022-07-15T15:40:00Z"/>
              </w:numPr>
              <w:spacing w:line="600" w:lineRule="exact"/>
              <w:jc w:val="righ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403D7">
            <w:pPr>
              <w:numPr>
                <w:ins w:id="22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660EE">
            <w:pPr>
              <w:numPr>
                <w:ins w:id="23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321D8">
            <w:pPr>
              <w:numPr>
                <w:ins w:id="24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28D47">
            <w:pPr>
              <w:numPr>
                <w:ins w:id="25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72D82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E24ED">
            <w:pPr>
              <w:numPr>
                <w:ins w:id="26" w:author="文印" w:date="2022-07-15T15:40:00Z"/>
              </w:numPr>
              <w:spacing w:line="600" w:lineRule="exact"/>
              <w:jc w:val="righ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02CE4">
            <w:pPr>
              <w:numPr>
                <w:ins w:id="27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95134">
            <w:pPr>
              <w:numPr>
                <w:ins w:id="28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3D57C">
            <w:pPr>
              <w:numPr>
                <w:ins w:id="29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04561">
            <w:pPr>
              <w:numPr>
                <w:ins w:id="30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41900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0A0AD">
            <w:pPr>
              <w:numPr>
                <w:ins w:id="31" w:author="文印" w:date="2022-07-15T15:40:00Z"/>
              </w:numPr>
              <w:spacing w:line="600" w:lineRule="exact"/>
              <w:jc w:val="righ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D048C">
            <w:pPr>
              <w:numPr>
                <w:ins w:id="32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29827">
            <w:pPr>
              <w:numPr>
                <w:ins w:id="33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2AC03">
            <w:pPr>
              <w:numPr>
                <w:ins w:id="34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52EAA">
            <w:pPr>
              <w:numPr>
                <w:ins w:id="35" w:author="文印" w:date="2022-07-15T15:40:00Z"/>
              </w:numPr>
              <w:spacing w:line="6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</w:tbl>
    <w:p w14:paraId="0AFAC61A">
      <w:pPr>
        <w:numPr>
          <w:ins w:id="36" w:author="文印" w:date="2022-07-15T15:40:00Z"/>
        </w:num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同志在我单位工作期间，遵守国家法律法规，没有出现违反纪律要求的行为，没有受过相关纪律处分（若受过纪律处分，请详细列出处分原因及处分期）。专业工作经历与人事档案记录一致，我单位对该证明的真实性负责。</w:t>
      </w:r>
    </w:p>
    <w:p w14:paraId="3CF6E34F">
      <w:pPr>
        <w:numPr>
          <w:ins w:id="37" w:author="蟋小蟀" w:date="2022-11-28T11:13:00Z"/>
        </w:numPr>
        <w:spacing w:line="6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 w14:paraId="3D89198A">
      <w:pPr>
        <w:numPr>
          <w:ins w:id="38" w:author="蟋小蟀" w:date="2022-11-28T11:13:00Z"/>
        </w:numPr>
        <w:rPr>
          <w:rFonts w:hint="eastAsia" w:ascii="仿宋" w:hAnsi="仿宋" w:eastAsia="仿宋" w:cs="仿宋"/>
          <w:szCs w:val="21"/>
        </w:rPr>
      </w:pPr>
    </w:p>
    <w:p w14:paraId="7EA9FA6B">
      <w:pPr>
        <w:numPr>
          <w:ins w:id="39" w:author="蟋小蟀" w:date="2022-11-28T11:13:00Z"/>
        </w:numPr>
        <w:ind w:firstLine="641"/>
        <w:rPr>
          <w:rFonts w:hint="eastAsia" w:ascii="仿宋" w:hAnsi="仿宋" w:eastAsia="仿宋" w:cs="仿宋"/>
          <w:szCs w:val="21"/>
        </w:rPr>
      </w:pPr>
    </w:p>
    <w:p w14:paraId="0C6887AF">
      <w:pPr>
        <w:numPr>
          <w:ins w:id="40" w:author="Administrator" w:date="2022-11-28T11:13:00Z"/>
        </w:num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主要负责人(签名):               单位（公章）：               </w:t>
      </w:r>
    </w:p>
    <w:p w14:paraId="1EC888D6">
      <w:pPr>
        <w:numPr>
          <w:ins w:id="41" w:author="蟋小蟀" w:date="2022-11-28T11:13:00Z"/>
        </w:numPr>
        <w:spacing w:line="600" w:lineRule="exact"/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</w:p>
    <w:p w14:paraId="286A564A">
      <w:pPr>
        <w:numPr>
          <w:ins w:id="42" w:author="蟋小蟀" w:date=""/>
        </w:numPr>
        <w:spacing w:line="600" w:lineRule="exact"/>
        <w:ind w:firstLine="5760" w:firstLineChars="1800"/>
        <w:rPr>
          <w:rFonts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年   月   日</w:t>
      </w:r>
      <w:bookmarkEnd w:id="0"/>
    </w:p>
    <w:p w14:paraId="26F614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蟋小蟀">
    <w15:presenceInfo w15:providerId="None" w15:userId="蟋小蟀"/>
  </w15:person>
  <w15:person w15:author="文印">
    <w15:presenceInfo w15:providerId="None" w15:userId="文印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ZGIzM2VlZTVhODkxZjQyYTYwMTlmNjI5NWY5NTMifQ=="/>
    <w:docVar w:name="KSO_WPS_MARK_KEY" w:val="ac96d056-dd05-4d53-b169-d74b0b38ab51"/>
  </w:docVars>
  <w:rsids>
    <w:rsidRoot w:val="550232BB"/>
    <w:rsid w:val="1992244F"/>
    <w:rsid w:val="1F6F77D5"/>
    <w:rsid w:val="29B94228"/>
    <w:rsid w:val="2E2E5E8F"/>
    <w:rsid w:val="3C17060A"/>
    <w:rsid w:val="3FE909BD"/>
    <w:rsid w:val="41EB415F"/>
    <w:rsid w:val="4E0E377B"/>
    <w:rsid w:val="550232BB"/>
    <w:rsid w:val="5A61550D"/>
    <w:rsid w:val="6192248E"/>
    <w:rsid w:val="67336400"/>
    <w:rsid w:val="71EF149D"/>
    <w:rsid w:val="7271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9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_GBK" w:cs="宋体"/>
      <w:kern w:val="44"/>
      <w:sz w:val="48"/>
      <w:szCs w:val="48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ascii="Times New Roman" w:hAnsi="Times New Roman" w:eastAsia="宋体" w:cs="Times New Roman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6">
    <w:name w:val="Block Text"/>
    <w:basedOn w:val="1"/>
    <w:qFormat/>
    <w:uiPriority w:val="0"/>
    <w:pPr>
      <w:spacing w:line="600" w:lineRule="exact"/>
      <w:ind w:left="0" w:leftChars="0" w:right="0" w:rightChars="0" w:firstLine="960" w:firstLineChars="200"/>
    </w:pPr>
    <w:rPr>
      <w:rFonts w:eastAsia="仿宋_GB2312" w:asciiTheme="minorAscii" w:hAnsiTheme="minorAscii"/>
      <w:sz w:val="36"/>
      <w:szCs w:val="22"/>
    </w:rPr>
  </w:style>
  <w:style w:type="character" w:customStyle="1" w:styleId="9">
    <w:name w:val="标题 1 Char"/>
    <w:link w:val="5"/>
    <w:qFormat/>
    <w:uiPriority w:val="0"/>
    <w:rPr>
      <w:rFonts w:eastAsia="方正小标宋_GBK"/>
      <w:kern w:val="44"/>
      <w:sz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204</Characters>
  <Lines>0</Lines>
  <Paragraphs>0</Paragraphs>
  <TotalTime>7</TotalTime>
  <ScaleCrop>false</ScaleCrop>
  <LinksUpToDate>false</LinksUpToDate>
  <CharactersWithSpaces>259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2022-11-28T03:38:00Z</dcterms:created>
  <dc:creator>86138</dc:creator>
  <cp:lastModifiedBy>左边</cp:lastModifiedBy>
  <cp:lastPrinted>2024-07-25T02:34:25Z</cp:lastPrinted>
  <dcterms:modified xsi:type="dcterms:W3CDTF">2024-07-26T00:48:23Z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45B8C55BF1E34A43A4B57A07C2C8948F_12</vt:lpwstr>
  </property>
</Properties>
</file>