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32"/>
          <w:szCs w:val="32"/>
        </w:rPr>
        <w:t>检查工作流程图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6882765</wp:posOffset>
                </wp:positionV>
                <wp:extent cx="1714500" cy="784860"/>
                <wp:effectExtent l="0" t="0" r="19050" b="15875"/>
                <wp:wrapNone/>
                <wp:docPr id="7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45" cy="78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整理归档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总结上报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5" o:spid="_x0000_s1026" o:spt="3" type="#_x0000_t3" style="position:absolute;left:0pt;margin-left:132.75pt;margin-top:541.95pt;height:61.8pt;width:135pt;z-index:251666432;mso-width-relative:page;mso-height-relative:page;" fillcolor="#FFFFFF" filled="t" stroked="t" coordsize="21600,21600" o:gfxdata="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280QdkAAAANAQAADwAAAAAAAAABACAA&#10;AAAiAAAAZHJzL2Rvd25yZXYueG1sUEsBAhQAFAAAAAgAh07iQHAoZwgMAgAAPQQAAA4AAAAAAAAA&#10;AQAgAAAAK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整理归档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总结上报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6356350</wp:posOffset>
                </wp:positionV>
                <wp:extent cx="115570" cy="495300"/>
                <wp:effectExtent l="0" t="0" r="0" b="0"/>
                <wp:wrapNone/>
                <wp:docPr id="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4" cy="495019"/>
                        </a:xfrm>
                        <a:prstGeom prst="downArrow">
                          <a:avLst>
                            <a:gd name="adj1" fmla="val 50000"/>
                            <a:gd name="adj2" fmla="val 1074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o:spt="67" type="#_x0000_t67" style="position:absolute;left:0pt;margin-left:198.35pt;margin-top:500.5pt;height:39pt;width:9.1pt;z-index:251665408;mso-width-relative:page;mso-height-relative:page;" fillcolor="#FFFFFF" filled="t" stroked="t" coordsize="21600,21600" o:gfxdata="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Pl4vtwAAAANAQAADwAAAAAAAAABACAAAAAiAAAAZHJzL2Rvd25y&#10;ZXYueG1sUEsBAhQAFAAAAAgAh07iQLVxi38zAgAAhgQAAA4AAAAAAAAAAQAgAAAAKwEAAGRycy9l&#10;Mm9Eb2MueG1sUEsFBgAAAAAGAAYAWQEAANAFAAAAAA==&#10;" adj="1619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1714500" cy="571500"/>
                <wp:effectExtent l="4445" t="4445" r="14605" b="1460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查前准备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75pt;margin-top:1.05pt;height:45pt;width:135pt;z-index:251662336;mso-width-relative:page;mso-height-relative:page;" fillcolor="#FFFFFF" filled="t" stroked="t" coordsize="21600,21600" o:gfxdata="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2e5BtYAAAAIAQAADwAAAAAAAAABACAAAAAiAAAAZHJzL2Rvd25yZXYu&#10;eG1sUEsBAhQAFAAAAAgAh07iQLVpCy/9AQAAIgQAAA4AAAAAAAAAAQAgAAAAJQ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查前准备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298440" cy="7433310"/>
                <wp:effectExtent l="0" t="0" r="0" b="0"/>
                <wp:docPr id="26" name="画布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下箭头 9"/>
                        <wps:cNvSpPr/>
                        <wps:spPr>
                          <a:xfrm>
                            <a:off x="2560134" y="594169"/>
                            <a:ext cx="114644" cy="495748"/>
                          </a:xfrm>
                          <a:prstGeom prst="downArrow">
                            <a:avLst>
                              <a:gd name="adj1" fmla="val 50000"/>
                              <a:gd name="adj2" fmla="val 10828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45" name="椭圆 10"/>
                        <wps:cNvSpPr/>
                        <wps:spPr>
                          <a:xfrm>
                            <a:off x="1759818" y="1089917"/>
                            <a:ext cx="1714545" cy="5701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组织检查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椭圆 11"/>
                        <wps:cNvSpPr/>
                        <wps:spPr>
                          <a:xfrm>
                            <a:off x="1759818" y="2179106"/>
                            <a:ext cx="1714545" cy="747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征求意见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椭圆 12"/>
                        <wps:cNvSpPr/>
                        <wps:spPr>
                          <a:xfrm>
                            <a:off x="1754707" y="3421393"/>
                            <a:ext cx="1714545" cy="5693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查后处理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下箭头 13"/>
                        <wps:cNvSpPr/>
                        <wps:spPr>
                          <a:xfrm>
                            <a:off x="2560134" y="1684087"/>
                            <a:ext cx="114644" cy="49501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49" name="下箭头 14"/>
                        <wps:cNvSpPr/>
                        <wps:spPr>
                          <a:xfrm>
                            <a:off x="2560134" y="2926374"/>
                            <a:ext cx="114644" cy="49501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0" name="下箭头 15"/>
                        <wps:cNvSpPr/>
                        <wps:spPr>
                          <a:xfrm>
                            <a:off x="2508289" y="5207545"/>
                            <a:ext cx="115374" cy="495019"/>
                          </a:xfrm>
                          <a:prstGeom prst="downArrow">
                            <a:avLst>
                              <a:gd name="adj1" fmla="val 50000"/>
                              <a:gd name="adj2" fmla="val 10743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1" name="直接连接符 16"/>
                        <wps:cNvCnPr/>
                        <wps:spPr>
                          <a:xfrm flipH="1">
                            <a:off x="1417347" y="297449"/>
                            <a:ext cx="34247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直接连接符 17"/>
                        <wps:cNvCnPr/>
                        <wps:spPr>
                          <a:xfrm>
                            <a:off x="3474363" y="1386637"/>
                            <a:ext cx="343201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直接连接符 18"/>
                        <wps:cNvCnPr/>
                        <wps:spPr>
                          <a:xfrm flipH="1">
                            <a:off x="1417347" y="2476555"/>
                            <a:ext cx="34247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直接连接符 19"/>
                        <wps:cNvCnPr/>
                        <wps:spPr>
                          <a:xfrm flipH="1">
                            <a:off x="1599901" y="3665622"/>
                            <a:ext cx="34320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矩形 20"/>
                        <wps:cNvSpPr/>
                        <wps:spPr>
                          <a:xfrm>
                            <a:off x="0" y="3406140"/>
                            <a:ext cx="1600200" cy="68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检查工作结束后，检查组出具检查报告，区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司法局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按规定作出各项处理处罚决定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椭圆 21"/>
                        <wps:cNvSpPr/>
                        <wps:spPr>
                          <a:xfrm>
                            <a:off x="1709420" y="4482465"/>
                            <a:ext cx="1714500" cy="848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送达处理决定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跟踪执行情况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下箭头 22"/>
                        <wps:cNvSpPr/>
                        <wps:spPr>
                          <a:xfrm>
                            <a:off x="2560134" y="3990775"/>
                            <a:ext cx="114644" cy="496477"/>
                          </a:xfrm>
                          <a:prstGeom prst="downArrow">
                            <a:avLst>
                              <a:gd name="adj1" fmla="val 50000"/>
                              <a:gd name="adj2" fmla="val 10843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8" name="直接连接符 23"/>
                        <wps:cNvCnPr/>
                        <wps:spPr>
                          <a:xfrm>
                            <a:off x="3424708" y="4824069"/>
                            <a:ext cx="342471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矩形 24"/>
                        <wps:cNvSpPr/>
                        <wps:spPr>
                          <a:xfrm>
                            <a:off x="3766185" y="4414520"/>
                            <a:ext cx="1445260" cy="878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按照法定期限送达被监督主体各项处理决定，并依法跟踪监督处理、处罚决定的执行情况。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椭圆 25"/>
                        <wps:cNvSpPr/>
                        <wps:spPr>
                          <a:xfrm>
                            <a:off x="1709433" y="5702565"/>
                            <a:ext cx="1714545" cy="662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Cs w:val="28"/>
                                </w:rPr>
                                <w:t>查后公告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下箭头 15"/>
                        <wps:cNvSpPr/>
                        <wps:spPr>
                          <a:xfrm>
                            <a:off x="180000" y="180000"/>
                            <a:ext cx="114935" cy="494665"/>
                          </a:xfrm>
                          <a:prstGeom prst="downArrow">
                            <a:avLst>
                              <a:gd name="adj1" fmla="val 50000"/>
                              <a:gd name="adj2" fmla="val 10743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5.3pt;width:417.2pt;" coordsize="5298440,7433310" editas="canvas" o:gfxdata="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KC5JuNcA&#10;AAAGAQAADwAAAAAAAAABACAAAAAiAAAAZHJzL2Rvd25yZXYueG1sUEsBAhQAFAAAAAgAh07iQKe2&#10;Vf8iBgAA8S0AAA4AAAAAAAAAAQAgAAAAJgEAAGRycy9lMm9Eb2MueG1sUEsFBgAAAAAGAAYAWQEA&#10;ALoJAAAAAA==&#10;">
                <o:lock v:ext="edit" aspectratio="f"/>
                <v:shape id="_x0000_s1026" o:spid="_x0000_s1026" style="position:absolute;left:0;top:0;height:7433310;width:5298440;" filled="f" stroked="f" coordsize="21600,21600" o:gfxdata="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">
                  <v:fill on="f" focussize="0,0"/>
                  <v:stroke on="f"/>
                  <v:imagedata o:title=""/>
                  <o:lock v:ext="edit" aspectratio="t"/>
                </v:shape>
                <v:shape id="下箭头 9" o:spid="_x0000_s1026" o:spt="67" type="#_x0000_t67" style="position:absolute;left:2560134;top:594169;height:495748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4M47vXAAAABgEAAA8AAAAAAAAAAQAgAAAAIgAAAGRy&#10;cy9kb3ducmV2LnhtbFBLAQIUABQAAAAIAIdO4kADWYN/PwIAAJEEAAAOAAAAAAAAAAEAIAAAACYB&#10;AABkcnMvZTJvRG9jLnhtbFBLBQYAAAAABgAGAFkBAADX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椭圆 10" o:spid="_x0000_s1026" o:spt="3" type="#_x0000_t3" style="position:absolute;left:1759818;top:1089917;height:570111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yIztUAAAAGAQAADwAAAAAAAAABACAAAAAiAAAAZHJz&#10;L2Rvd25yZXYueG1sUEsBAhQAFAAAAAgAh07iQKNJXPkHAgAAMAQAAA4AAAAAAAAAAQAgAAAAJAEA&#10;AGRycy9lMm9Eb2MueG1sUEsFBgAAAAAGAAYAWQEAAJ0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组织检查</w:t>
                        </w:r>
                      </w:p>
                    </w:txbxContent>
                  </v:textbox>
                </v:shape>
                <v:shape id="椭圆 11" o:spid="_x0000_s1026" o:spt="3" type="#_x0000_t3" style="position:absolute;left:1759818;top:2179106;height:747268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KyIztUAAAAGAQAADwAAAAAAAAABACAAAAAiAAAA&#10;ZHJzL2Rvd25yZXYueG1sUEsBAhQAFAAAAAgAh07iQLU8m2YKAgAAMAQAAA4AAAAAAAAAAQAgAAAA&#10;JAEAAGRycy9lMm9Eb2MueG1sUEsFBgAAAAAGAAYAWQEAAKA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征求意见</w:t>
                        </w:r>
                      </w:p>
                    </w:txbxContent>
                  </v:textbox>
                </v:shape>
                <v:shape id="椭圆 12" o:spid="_x0000_s1026" o:spt="3" type="#_x0000_t3" style="position:absolute;left:1754707;top:3421393;height:569382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isiM7VAAAABgEAAA8AAAAAAAAAAQAgAAAA&#10;IgAAAGRycy9kb3ducmV2LnhtbFBLAQIUABQAAAAIAIdO4kC+fF1VDgIAADAEAAAOAAAAAAAAAAEA&#10;IAAAACQBAABkcnMvZTJvRG9jLnhtbFBLBQYAAAAABgAGAFkBAACk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查后处理</w:t>
                        </w:r>
                      </w:p>
                    </w:txbxContent>
                  </v:textbox>
                </v:shape>
                <v:shape id="下箭头 13" o:spid="_x0000_s1026" o:spt="67" type="#_x0000_t67" style="position:absolute;left:2560134;top:1684087;height:495019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+DOO71wAAAAYBAAAPAAAAAAAAAAEAIAAAACIAAABk&#10;cnMvZG93bnJldi54bWxQSwECFAAUAAAACACHTuJAGWTboUACAACTBAAADgAAAAAAAAABACAAAAAm&#10;AQAAZHJzL2Uyb0RvYy54bWxQSwUGAAAAAAYABgBZAQAA2A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下箭头 14" o:spid="_x0000_s1026" o:spt="67" type="#_x0000_t67" style="position:absolute;left:2560134;top:2926374;height:495019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4M47vXAAAABgEAAA8AAAAAAAAAAQAgAAAAIgAAAGRy&#10;cy9kb3ducmV2LnhtbFBLAQIUABQAAAAIAIdO4kCyL+BYPwIAAJMEAAAOAAAAAAAAAAEAIAAAACYB&#10;AABkcnMvZTJvRG9jLnhtbFBLBQYAAAAABgAGAFkBAADXBQAAAAA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下箭头 15" o:spid="_x0000_s1026" o:spt="67" type="#_x0000_t67" style="position:absolute;left:2508289;top:5207545;height:495019;width:11537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gzju9cAAAAGAQAADwAAAAAAAAABACAAAAAiAAAA&#10;ZHJzL2Rvd25yZXYueG1sUEsBAhQAFAAAAAgAh07iQOFMVNNBAgAAkwQAAA4AAAAAAAAAAQAgAAAA&#10;JgEAAGRycy9lMm9Eb2MueG1sUEsFBgAAAAAGAAYAWQEAANkFAAAAAA=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接连接符 16" o:spid="_x0000_s1026" o:spt="20" style="position:absolute;left:1417347;top:297449;flip:x;height:729;width:34247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k7O+1wAAAAYBAAAPAAAAAAAAAAEAIAAA&#10;ACIAAABkcnMvZG93bnJldi54bWxQSwECFAAUAAAACACHTuJAbvWO6A0CAAD0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7" o:spid="_x0000_s1026" o:spt="20" style="position:absolute;left:3474363;top:1386637;height:1458;width:343201;" filled="f" stroked="t" coordsize="21600,21600" o:gfxdata="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UxfK9cAAAAGAQAADwAAAAAAAAABACAAAAAiAAAAZHJzL2Rv&#10;d25yZXYueG1sUEsBAhQAFAAAAAgAh07iQCGoggICAgAA7A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8" o:spid="_x0000_s1026" o:spt="20" style="position:absolute;left:1417347;top:2476555;flip:x;height:729;width:34247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+Ts77XAAAABgEAAA8AAAAAAAAAAQAgAAAA&#10;IgAAAGRycy9kb3ducmV2LnhtbFBLAQIUABQAAAAIAIdO4kBlU56GDAIAAPU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9" o:spid="_x0000_s1026" o:spt="20" style="position:absolute;left:1599901;top:3665622;flip:x;height:729;width:343201;" filled="f" stroked="t" coordsize="21600,21600" o:gfxdata="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k7O+1wAAAAYBAAAPAAAAAAAAAAEAIAAA&#10;ACIAAABkcnMvZG93bnJldi54bWxQSwECFAAUAAAACACHTuJAZAet7g0CAAD1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0" o:spid="_x0000_s1026" o:spt="1" style="position:absolute;left:0;top:3406140;height:683460;width:1600200;" fillcolor="#FFFFFF" filled="t" stroked="t" coordsize="21600,21600" o:gfxdata="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cCklPWAAAABgEAAA8AAAAAAAAAAQAgAAAAIgAA&#10;AGRycy9kb3ducmV2LnhtbFBLAQIUABQAAAAIAIdO4kD2UIB2CgIAADEEAAAOAAAAAAAAAAEAIAAA&#10;ACU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检查工作结束后，检查组出具检查报告，区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司法局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按规定作出各项处理处罚决定</w:t>
                        </w:r>
                      </w:p>
                    </w:txbxContent>
                  </v:textbox>
                </v:rect>
                <v:shape id="椭圆 21" o:spid="_x0000_s1026" o:spt="3" type="#_x0000_t3" style="position:absolute;left:1709420;top:4482465;height:848360;width:1714500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KyIztUAAAAGAQAADwAAAAAAAAABACAAAAAi&#10;AAAAZHJzL2Rvd25yZXYueG1sUEsBAhQAFAAAAAgAh07iQMFomnUNAgAAMAQAAA4AAAAAAAAAAQAg&#10;AAAAJAEAAGRycy9lMm9Eb2MueG1sUEsFBgAAAAAGAAYAWQEAAKM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送达处理决定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跟踪执行情况</w:t>
                        </w:r>
                      </w:p>
                    </w:txbxContent>
                  </v:textbox>
                </v:shape>
                <v:shape id="下箭头 22" o:spid="_x0000_s1026" o:spt="67" type="#_x0000_t67" style="position:absolute;left:2560134;top:3990775;height:496477;width:114644;" fillcolor="#FFFFFF" filled="t" stroked="t" coordsize="21600,21600" o:gfxdata="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DOO71wAAAAYBAAAPAAAAAAAAAAEAIAAAACIA&#10;AABkcnMvZG93bnJldi54bWxQSwECFAAUAAAACACHTuJAvs0rr0MCAACTBAAADgAAAAAAAAABACAA&#10;AAAmAQAAZHJzL2Uyb0RvYy54bWxQSwUGAAAAAAYABgBZAQAA2wUAAAAA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接连接符 23" o:spid="_x0000_s1026" o:spt="20" style="position:absolute;left:3424708;top:4824069;height:1458;width:342471;" filled="f" stroked="t" coordsize="21600,21600" o:gfxdata="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UxfK9cAAAAGAQAADwAAAAAAAAABACAAAAAiAAAAZHJzL2Rv&#10;d25yZXYueG1sUEsBAhQAFAAAAAgAh07iQH40VJACAgAA7AMAAA4AAAAAAAAAAQAgAAAAJg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4" o:spid="_x0000_s1026" o:spt="1" style="position:absolute;left:3766185;top:4414520;height:878840;width:1445260;" fillcolor="#FFFFFF" filled="t" stroked="t" coordsize="21600,21600" o:gfxdata="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wKSU9YAAAAGAQAADwAAAAAAAAAB&#10;ACAAAAAiAAAAZHJzL2Rvd25yZXYueG1sUEsBAhQAFAAAAAgAh07iQHAyOhMSAgAANwQAAA4AAAAA&#10;AAAAAQAgAAAAJ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按照法定期限送达被监督主体各项处理决定，并依法跟踪监督处理、处罚决定的执行情况。</w:t>
                        </w:r>
                      </w:p>
                    </w:txbxContent>
                  </v:textbox>
                </v:rect>
                <v:shape id="椭圆 25" o:spid="_x0000_s1026" o:spt="3" type="#_x0000_t3" style="position:absolute;left:1709433;top:5702565;height:662235;width:1714545;" fillcolor="#FFFFFF" filled="t" stroked="t" coordsize="21600,21600" o:gfxdata="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KyIztUAAAAGAQAADwAAAAAAAAABACAAAAAi&#10;AAAAZHJzL2Rvd25yZXYueG1sUEsBAhQAFAAAAAgAh07iQHigVi4NAgAAMAQAAA4AAAAAAAAAAQAg&#10;AAAAJAEAAGRycy9lMm9Eb2MueG1sUEsFBgAAAAAGAAYAWQEAAKM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rFonts w:hint="eastAsia"/>
                            <w:szCs w:val="28"/>
                          </w:rPr>
                          <w:t>查后公告</w:t>
                        </w:r>
                      </w:p>
                    </w:txbxContent>
                  </v:textbox>
                </v:shape>
                <v:shape id="下箭头 15" o:spid="_x0000_s1026" o:spt="67" type="#_x0000_t67" style="position:absolute;left:180000;top:180000;height:494665;width:114935;" fillcolor="#FFFFFF" filled="t" stroked="t" coordsize="21600,21600" o:gfxdata="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6yrJs2AAAAAYBAAAPAAAAAAAAAAEAIAAAACIAAABkcnMvZG93&#10;bnJldi54bWxQSwECFAAUAAAACACHTuJAIf0lcTkCAACRBAAADgAAAAAAAAABACAAAAAnAQAAZHJz&#10;L2Uyb0RvYy54bWxQSwUGAAAAAAYABgBZAQAA0gUAAAAA&#10;" adj="16209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1152525</wp:posOffset>
                </wp:positionV>
                <wp:extent cx="1485900" cy="56769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检查组按照法律法规及相关文件要求依法开展检查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6pt;margin-top:90.75pt;height:44.7pt;width:117pt;z-index:251660288;mso-width-relative:page;mso-height-relative:page;" fillcolor="#FFFFFF" filled="t" stroked="t" coordsize="21600,21600" o:gfxdata="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qFt/tkAAAALAQAADwAAAAAAAAABACAAAAAiAAAAZHJz&#10;L2Rvd25yZXYueG1sUEsBAhQAFAAAAAgAh07iQAXfhwM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检查组按照法律法规及相关文件要求依法开展检查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2036445</wp:posOffset>
                </wp:positionV>
                <wp:extent cx="1600200" cy="844550"/>
                <wp:effectExtent l="4445" t="5080" r="14605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检查组在检查工作结束前，应就检查工作的基本情况、被查单位的问题等事项书面征求被查单位意见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160.35pt;height:66.5pt;width:126pt;z-index:251661312;mso-width-relative:page;mso-height-relative:page;" fillcolor="#FFFFFF" filled="t" stroked="t" coordsize="21600,21600" o:gfxdata="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xaZ6dkAAAALAQAADwAAAAAAAAABACAAAAAiAAAAZHJz&#10;L2Rvd25yZXYueG1sUEsBAhQAFAAAAAgAh07iQDtUdMYDAgAAK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检查组在检查工作结束前，应就检查工作的基本情况、被查单位的问题等事项书面征求被查单位意见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99060</wp:posOffset>
                </wp:positionV>
                <wp:extent cx="1600200" cy="676910"/>
                <wp:effectExtent l="4445" t="4445" r="14605" b="234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司法局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正式下发检查通知书、被查单位提供资料清单、须知事项等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7.8pt;height:53.3pt;width:126pt;z-index:251659264;mso-width-relative:page;mso-height-relative:page;" fillcolor="#FFFFFF" filled="t" stroked="t" coordsize="21600,21600" o:gfxdata="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t5tTTXAAAACgEAAA8AAAAAAAAAAQAgAAAAIgAAAGRycy9k&#10;b3ducmV2LnhtbFBLAQIUABQAAAAIAIdO4kDO+BmD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区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司法局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正式下发检查通知书、被查单位提供资料清单、须知事项等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360680</wp:posOffset>
                </wp:positionV>
                <wp:extent cx="343535" cy="1270"/>
                <wp:effectExtent l="0" t="36830" r="1841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8.4pt;height:0.1pt;width:27.05pt;z-index:251664384;mso-width-relative:page;mso-height-relative:page;" filled="f" stroked="t" coordsize="21600,21600" o:gfxdata="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bU0FtoAAAAJAQAADwAAAAAAAAABACAAAAAiAAAAZHJzL2Rvd25yZXYueG1s&#10;UEsBAhQAFAAAAAgAh07iQCa06pj2AQAA3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1514475" cy="876935"/>
                <wp:effectExtent l="5080" t="4445" r="444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按照”双随机、一公开“的要求确定检查单位并公示，制定检查方案、成立检查组，组织检查组人员培训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69.05pt;width:119.25pt;z-index:251663360;mso-width-relative:page;mso-height-relative:page;" fillcolor="#FFFFFF" filled="t" stroked="t" coordsize="21600,21600" o:gfxdata="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BWdWtgAAAAKAQAADwAAAAAAAAABACAAAAAiAAAAZHJzL2Rv&#10;d25yZXYueG1sUEsBAhQAFAAAAAgAh07iQGA+9c4BAgAAK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按照”双随机、一公开“的要求确定检查单位并公示，制定检查方案、成立检查组，组织检查组人员培训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zY3ZjM0NDgxNGM0ZjIwZDcyYzFkMmUzZjI4MWIifQ=="/>
  </w:docVars>
  <w:rsids>
    <w:rsidRoot w:val="39B834E8"/>
    <w:rsid w:val="003A13E0"/>
    <w:rsid w:val="003C619B"/>
    <w:rsid w:val="003E762F"/>
    <w:rsid w:val="005F5892"/>
    <w:rsid w:val="006472B7"/>
    <w:rsid w:val="007731FC"/>
    <w:rsid w:val="008225FE"/>
    <w:rsid w:val="00B22A23"/>
    <w:rsid w:val="00FC14AB"/>
    <w:rsid w:val="06EE502E"/>
    <w:rsid w:val="084279D1"/>
    <w:rsid w:val="105C22BC"/>
    <w:rsid w:val="1DD6140B"/>
    <w:rsid w:val="22C11095"/>
    <w:rsid w:val="2C390212"/>
    <w:rsid w:val="30D858E7"/>
    <w:rsid w:val="353F316E"/>
    <w:rsid w:val="36E7080C"/>
    <w:rsid w:val="39B834E8"/>
    <w:rsid w:val="3E206EAB"/>
    <w:rsid w:val="41BA6852"/>
    <w:rsid w:val="578D6D12"/>
    <w:rsid w:val="76A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1</Lines>
  <Paragraphs>1</Paragraphs>
  <TotalTime>13</TotalTime>
  <ScaleCrop>false</ScaleCrop>
  <LinksUpToDate>false</LinksUpToDate>
  <CharactersWithSpaces>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2019-11-08T01:42:00Z</dcterms:created>
  <dc:creator>didar</dc:creator>
  <cp:lastModifiedBy>GLK1</cp:lastModifiedBy>
  <dcterms:modified xsi:type="dcterms:W3CDTF">2022-09-29T08:27:14Z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CF578CEC0B5847A1AD9CA7590E713A87</vt:lpwstr>
  </property>
</Properties>
</file>