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5FB" w:rsidRDefault="008A18E1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2023年度食品生产企业监督检查及抽检计划表</w:t>
      </w:r>
    </w:p>
    <w:tbl>
      <w:tblPr>
        <w:tblW w:w="13910" w:type="dxa"/>
        <w:tblInd w:w="91" w:type="dxa"/>
        <w:tblLayout w:type="fixed"/>
        <w:tblLook w:val="0000"/>
      </w:tblPr>
      <w:tblGrid>
        <w:gridCol w:w="583"/>
        <w:gridCol w:w="1843"/>
        <w:gridCol w:w="851"/>
        <w:gridCol w:w="2251"/>
        <w:gridCol w:w="725"/>
        <w:gridCol w:w="756"/>
        <w:gridCol w:w="1134"/>
        <w:gridCol w:w="1672"/>
        <w:gridCol w:w="851"/>
        <w:gridCol w:w="850"/>
        <w:gridCol w:w="851"/>
        <w:gridCol w:w="709"/>
        <w:gridCol w:w="834"/>
      </w:tblGrid>
      <w:tr w:rsidR="002C25FB">
        <w:trPr>
          <w:gridAfter w:val="1"/>
          <w:wAfter w:w="834" w:type="dxa"/>
          <w:trHeight w:val="799"/>
        </w:trPr>
        <w:tc>
          <w:tcPr>
            <w:tcW w:w="5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企业名称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产品分类</w:t>
            </w:r>
          </w:p>
        </w:tc>
        <w:tc>
          <w:tcPr>
            <w:tcW w:w="22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地址</w:t>
            </w:r>
          </w:p>
        </w:tc>
        <w:tc>
          <w:tcPr>
            <w:tcW w:w="725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2C25FB" w:rsidRDefault="008A18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风险分级</w:t>
            </w:r>
          </w:p>
        </w:tc>
        <w:tc>
          <w:tcPr>
            <w:tcW w:w="7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监管频次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抽检批次/频率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监管人员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2023年检查及抽检日期、抽检数量</w:t>
            </w:r>
          </w:p>
        </w:tc>
      </w:tr>
      <w:tr w:rsidR="002C25FB">
        <w:trPr>
          <w:gridAfter w:val="1"/>
          <w:wAfter w:w="834" w:type="dxa"/>
          <w:trHeight w:val="593"/>
        </w:trPr>
        <w:tc>
          <w:tcPr>
            <w:tcW w:w="5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25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第一次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第二次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第三次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第四次</w:t>
            </w:r>
          </w:p>
        </w:tc>
      </w:tr>
      <w:tr w:rsidR="002C25FB">
        <w:trPr>
          <w:gridAfter w:val="1"/>
          <w:wAfter w:w="834" w:type="dxa"/>
          <w:trHeight w:val="799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中粮可口可乐饮料（济南）有限公司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饮料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山东省章丘市经十东路7799号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25FB" w:rsidRDefault="008A18E1">
            <w:pPr>
              <w:widowControl/>
              <w:ind w:firstLineChars="100" w:firstLine="22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2C25FB" w:rsidRDefault="008A18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/1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FB" w:rsidRDefault="008A18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赵洪春，延永力，刘群，安大河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自选图形 404" o:spid="_x0000_s2254" type="#_x0000_t32" style="position:absolute;margin-left:-3.75pt;margin-top:.9pt;width:41pt;height:46.9pt;flip:x;z-index:251475456;mso-position-horizontal-relative:text;mso-position-vertical-relative:text" o:connectortype="straight"/>
              </w:pict>
            </w:r>
          </w:p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2C25FB" w:rsidRDefault="008A18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405" o:spid="_x0000_s2255" type="#_x0000_t32" style="position:absolute;margin-left:-5.3pt;margin-top:0;width:34.35pt;height:46.9pt;flip:x;z-index:251476480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406" o:spid="_x0000_s2256" type="#_x0000_t32" style="position:absolute;margin-left:-4.5pt;margin-top:0;width:39.75pt;height:46.9pt;flip:x;z-index:251477504;mso-position-horizontal-relative:text;mso-position-vertical-relative:text" o:connectortype="straight"/>
              </w:pic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407" o:spid="_x0000_s2257" type="#_x0000_t32" style="position:absolute;margin-left:35.25pt;margin-top:1.4pt;width:37.25pt;height:46.7pt;flip:x;z-index:251478528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8A18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C25FB">
        <w:trPr>
          <w:gridAfter w:val="1"/>
          <w:wAfter w:w="834" w:type="dxa"/>
          <w:trHeight w:val="799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可口可乐装瓶商生产（济南）有限公司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饮料</w:t>
            </w: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山东省章丘市经十东路7799号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8A18E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2/1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25FB" w:rsidRDefault="008A18E1">
            <w:pPr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赵洪春，延永力，刘群，安大河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400" o:spid="_x0000_s2258" type="#_x0000_t32" style="position:absolute;margin-left:-3.45pt;margin-top:.2pt;width:41.2pt;height:46.9pt;flip:x;z-index:251471360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401" o:spid="_x0000_s2259" type="#_x0000_t32" style="position:absolute;margin-left:-5.1pt;margin-top:-.8pt;width:43.25pt;height:47.8pt;flip:x;z-index:251472384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402" o:spid="_x0000_s2260" type="#_x0000_t32" style="position:absolute;margin-left:-4.5pt;margin-top:.4pt;width:42.1pt;height:46.6pt;flip:x;z-index:251473408;mso-position-horizontal-relative:text;mso-position-vertical-relative:text" o:connectortype="straight"/>
              </w:pic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403" o:spid="_x0000_s2261" type="#_x0000_t32" style="position:absolute;margin-left:35.25pt;margin-top:.3pt;width:37.25pt;height:46.7pt;flip:x;z-index:251474432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8A18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C25FB">
        <w:trPr>
          <w:gridAfter w:val="1"/>
          <w:wAfter w:w="834" w:type="dxa"/>
          <w:trHeight w:val="799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济南恒枫饮料有限公司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饮料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山东省章丘市明水经济开发区工业六路中段</w:t>
            </w:r>
          </w:p>
        </w:tc>
        <w:tc>
          <w:tcPr>
            <w:tcW w:w="7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A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8A18E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2/1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25FB" w:rsidRDefault="008A18E1">
            <w:pPr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赵洪春，延永力，刘群，安大河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408" o:spid="_x0000_s2262" type="#_x0000_t32" style="position:absolute;margin-left:-3.45pt;margin-top:.2pt;width:41.2pt;height:46.9pt;flip:x;z-index:251479552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409" o:spid="_x0000_s2263" type="#_x0000_t32" style="position:absolute;margin-left:-5.1pt;margin-top:-.8pt;width:43.25pt;height:47.8pt;flip:x;z-index:251480576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410" o:spid="_x0000_s2264" type="#_x0000_t32" style="position:absolute;margin-left:-4.5pt;margin-top:.45pt;width:39.75pt;height:46.6pt;flip:x;z-index:251481600;mso-position-horizontal-relative:text;mso-position-vertical-relative:text" o:connectortype="straight"/>
              </w:pic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411" o:spid="_x0000_s2265" type="#_x0000_t32" style="position:absolute;margin-left:35.25pt;margin-top:.3pt;width:37.25pt;height:46.7pt;flip:x;z-index:251482624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8A18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C25FB">
        <w:trPr>
          <w:gridAfter w:val="1"/>
          <w:wAfter w:w="834" w:type="dxa"/>
          <w:trHeight w:val="799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山东银鹭食品有限公司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饮料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济南市章丘明水经济开发区滨湖路7718号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8A18E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2/1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25FB" w:rsidRDefault="008A18E1">
            <w:pPr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赵洪春，延永力，刘群，安大河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412" o:spid="_x0000_s2266" type="#_x0000_t32" style="position:absolute;margin-left:-4.9pt;margin-top:-.55pt;width:43.25pt;height:40.75pt;flip:x;z-index:251483648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413" o:spid="_x0000_s2267" type="#_x0000_t32" style="position:absolute;margin-left:-4.5pt;margin-top:.55pt;width:39.75pt;height:40.15pt;flip:x;z-index:251484672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414" o:spid="_x0000_s2268" type="#_x0000_t32" style="position:absolute;margin-left:-4.9pt;margin-top:-.55pt;width:43.25pt;height:40.75pt;flip:x;z-index:251485696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415" o:spid="_x0000_s2269" type="#_x0000_t32" style="position:absolute;margin-left:-4.95pt;margin-top:-.3pt;width:34.75pt;height:41.75pt;flip:x;z-index:251486720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C25FB">
        <w:trPr>
          <w:gridAfter w:val="1"/>
          <w:wAfter w:w="834" w:type="dxa"/>
          <w:trHeight w:val="799"/>
        </w:trPr>
        <w:tc>
          <w:tcPr>
            <w:tcW w:w="5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山东百脉泉矿泉水有限公司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饮料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山东省济南市章丘区相公庄街道十九郎村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1-2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C25FB" w:rsidRDefault="008A18E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2/1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FB" w:rsidRDefault="008A18E1">
            <w:pPr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赵洪春，延永力，刘群，安大河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416" o:spid="_x0000_s2270" type="#_x0000_t32" style="position:absolute;margin-left:-4.9pt;margin-top:-.55pt;width:43.25pt;height:40.75pt;flip:x;z-index:251487744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417" o:spid="_x0000_s2271" type="#_x0000_t32" style="position:absolute;margin-left:-4.5pt;margin-top:.55pt;width:39.75pt;height:40.15pt;flip:x;z-index:251488768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418" o:spid="_x0000_s2272" type="#_x0000_t32" style="position:absolute;margin-left:-4.9pt;margin-top:-.55pt;width:43.25pt;height:40.75pt;flip:x;z-index:251489792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419" o:spid="_x0000_s2273" type="#_x0000_t32" style="position:absolute;margin-left:-4.95pt;margin-top:-.3pt;width:34.75pt;height:41.75pt;flip:x;z-index:251490816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C25FB">
        <w:trPr>
          <w:gridAfter w:val="1"/>
          <w:wAfter w:w="834" w:type="dxa"/>
          <w:trHeight w:val="799"/>
        </w:trPr>
        <w:tc>
          <w:tcPr>
            <w:tcW w:w="5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宏全食品包装（济南）有限公司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饮料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山东省章丘市明水经济开发区工业园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C25FB" w:rsidRDefault="008A18E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1/1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FB" w:rsidRDefault="008A18E1">
            <w:pPr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赵洪春，延永力，刘群，安大河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420" o:spid="_x0000_s2274" type="#_x0000_t32" style="position:absolute;margin-left:-3.75pt;margin-top:.9pt;width:41pt;height:46.9pt;flip:x;z-index:251491840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421" o:spid="_x0000_s2275" type="#_x0000_t32" style="position:absolute;margin-left:-5.1pt;margin-top:.1pt;width:43.3pt;height:46.9pt;flip:x;z-index:251492864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422" o:spid="_x0000_s2276" type="#_x0000_t32" style="position:absolute;margin-left:-4.5pt;margin-top:0;width:39.75pt;height:46.9pt;flip:x;z-index:251493888;mso-position-horizontal-relative:text;mso-position-vertical-relative:text" o:connectortype="straight"/>
              </w:pic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423" o:spid="_x0000_s2277" type="#_x0000_t32" style="position:absolute;margin-left:35.25pt;margin-top:1.4pt;width:37.25pt;height:46.7pt;flip:x;z-index:251494912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8A18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C25FB">
        <w:trPr>
          <w:gridAfter w:val="1"/>
          <w:wAfter w:w="834" w:type="dxa"/>
          <w:trHeight w:val="799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章丘市四季山饮用水有限公司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饮料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章丘市官庄镇石门村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C25FB" w:rsidRDefault="008A18E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1/1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FB" w:rsidRDefault="002C25FB">
            <w:pPr>
              <w:jc w:val="left"/>
            </w:pPr>
            <w:r w:rsidRPr="002C25FB"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424" o:spid="_x0000_s2278" type="#_x0000_t32" style="position:absolute;margin-left:78.45pt;margin-top:1.4pt;width:41pt;height:40.2pt;flip:x;z-index:251495936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赵洪春，延永力，刘群，安大河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8A18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425" o:spid="_x0000_s2279" type="#_x0000_t32" style="position:absolute;margin-left:-4pt;margin-top:.4pt;width:42.2pt;height:41.4pt;flip:x;z-index:251496960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427" o:spid="_x0000_s2280" type="#_x0000_t32" style="position:absolute;margin-left:35.25pt;margin-top:3pt;width:35.05pt;height:39pt;flip:x;z-index:251499008;mso-position-horizontal-relative:text;mso-position-vertical-relative:text" o:connectortype="straight"/>
              </w:pic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426" o:spid="_x0000_s2281" type="#_x0000_t32" style="position:absolute;margin-left:-4.9pt;margin-top:.2pt;width:40.15pt;height:40.4pt;flip:x;z-index:251497984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8A18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C25FB">
        <w:trPr>
          <w:gridAfter w:val="1"/>
          <w:wAfter w:w="834" w:type="dxa"/>
          <w:trHeight w:val="799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济南康源水务有限公司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饮料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章丘市宁家埠镇明家村委会东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C25FB" w:rsidRDefault="008A18E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1/1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FB" w:rsidRDefault="008A18E1">
            <w:pPr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赵洪春，延永力，刘群，安大河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428" o:spid="_x0000_s2282" type="#_x0000_t32" style="position:absolute;margin-left:-3.45pt;margin-top:-.45pt;width:43.25pt;height:40.75pt;flip:x;z-index:251500032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429" o:spid="_x0000_s2283" type="#_x0000_t32" style="position:absolute;margin-left:-4.5pt;margin-top:.55pt;width:39.75pt;height:40.15pt;flip:x;z-index:251501056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430" o:spid="_x0000_s2284" type="#_x0000_t32" style="position:absolute;margin-left:-4.9pt;margin-top:-.55pt;width:43.25pt;height:40.75pt;flip:x;z-index:251502080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431" o:spid="_x0000_s2285" type="#_x0000_t32" style="position:absolute;margin-left:-4.95pt;margin-top:-.3pt;width:34.75pt;height:41.75pt;flip:x;z-index:251503104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C25FB">
        <w:trPr>
          <w:gridAfter w:val="1"/>
          <w:wAfter w:w="834" w:type="dxa"/>
          <w:trHeight w:val="799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济南十八盘纯净水有限公司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饮料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山东省济南市章丘市垛庄镇十八盘村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C25FB" w:rsidRDefault="008A18E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1/1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FB" w:rsidRDefault="008A18E1">
            <w:pPr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赵洪春，延永力，刘群，安大河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432" o:spid="_x0000_s2286" type="#_x0000_t32" style="position:absolute;margin-left:-4.9pt;margin-top:-.55pt;width:43.25pt;height:40.75pt;flip:x;z-index:251504128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433" o:spid="_x0000_s2287" type="#_x0000_t32" style="position:absolute;margin-left:-4.5pt;margin-top:.55pt;width:39.75pt;height:40.15pt;flip:x;z-index:251505152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434" o:spid="_x0000_s2288" type="#_x0000_t32" style="position:absolute;margin-left:-4.9pt;margin-top:-.55pt;width:43.25pt;height:40.75pt;flip:x;z-index:251506176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435" o:spid="_x0000_s2289" type="#_x0000_t32" style="position:absolute;margin-left:-4.95pt;margin-top:-.3pt;width:34.75pt;height:41.75pt;flip:x;z-index:251507200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C25FB">
        <w:trPr>
          <w:gridAfter w:val="1"/>
          <w:wAfter w:w="834" w:type="dxa"/>
          <w:trHeight w:val="799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济南诺之源纯净水有限公司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饮料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章丘市圣井街道办事处黄家庄村前街东西大街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C25FB" w:rsidRDefault="008A18E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1/1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FB" w:rsidRDefault="008A18E1">
            <w:pPr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赵洪春，延永力，刘群，安大河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444" o:spid="_x0000_s2290" type="#_x0000_t32" style="position:absolute;margin-left:-4.6pt;margin-top:-.45pt;width:43.25pt;height:48.35pt;flip:x;z-index:251516416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445" o:spid="_x0000_s2291" type="#_x0000_t32" style="position:absolute;margin-left:-4.9pt;margin-top:.65pt;width:40.35pt;height:47.25pt;flip:x;z-index:251517440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446" o:spid="_x0000_s2292" type="#_x0000_t32" style="position:absolute;margin-left:-4.9pt;margin-top:-.45pt;width:43.25pt;height:48.35pt;flip:x;z-index:251518464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447" o:spid="_x0000_s2293" type="#_x0000_t32" style="position:absolute;margin-left:-5.1pt;margin-top:-.2pt;width:34.75pt;height:48.1pt;flip:x;z-index:251519488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C25FB">
        <w:trPr>
          <w:gridAfter w:val="1"/>
          <w:wAfter w:w="834" w:type="dxa"/>
          <w:trHeight w:val="799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济南圣水灵泉饮用水有限公司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饮料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山东省济南市章丘区官庄街道养军店村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C25FB" w:rsidRDefault="008A18E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1/1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FB" w:rsidRDefault="008A18E1">
            <w:pPr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赵洪春，延永力，刘群，安大河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437" o:spid="_x0000_s2294" type="#_x0000_t32" style="position:absolute;margin-left:34.7pt;margin-top:.25pt;width:46.35pt;height:41.35pt;flip:x;z-index:251509248;mso-position-horizontal-relative:text;mso-position-vertical-relative:text" o:connectortype="straight"/>
              </w:pic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436" o:spid="_x0000_s2295" type="#_x0000_t32" style="position:absolute;margin-left:-3.45pt;margin-top:.95pt;width:41pt;height:39.45pt;flip:x;z-index:251508224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8A18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439" o:spid="_x0000_s2296" type="#_x0000_t32" style="position:absolute;margin-left:35.25pt;margin-top:1.5pt;width:35.05pt;height:39.8pt;flip:x;z-index:251511296;mso-position-horizontal-relative:text;mso-position-vertical-relative:text" o:connectortype="straight"/>
              </w:pic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438" o:spid="_x0000_s2297" type="#_x0000_t32" style="position:absolute;margin-left:-4.9pt;margin-top:.05pt;width:40.15pt;height:40.35pt;flip:x;z-index:251510272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8A18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C25FB">
        <w:trPr>
          <w:gridAfter w:val="1"/>
          <w:wAfter w:w="834" w:type="dxa"/>
          <w:trHeight w:val="799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全国供销合作总社济南果蔬华德公司章丘研发分公司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饮料、水果制品等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济南市历下区燕子山小区东路24号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C25FB" w:rsidRDefault="008A18E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2/1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FB" w:rsidRDefault="002C25FB">
            <w:pPr>
              <w:jc w:val="left"/>
            </w:pPr>
            <w:r w:rsidRPr="002C25FB"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440" o:spid="_x0000_s2298" type="#_x0000_t32" style="position:absolute;margin-left:78.45pt;margin-top:.3pt;width:43.85pt;height:61.4pt;flip:x;z-index:251512320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赵洪春，延永力，刘群，安大河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8A18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441" o:spid="_x0000_s2299" type="#_x0000_t32" style="position:absolute;margin-left:-5.1pt;margin-top:.6pt;width:43.5pt;height:63.65pt;flip:x;z-index:251513344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442" o:spid="_x0000_s2300" type="#_x0000_t32" style="position:absolute;margin-left:-4.9pt;margin-top:.3pt;width:40.15pt;height:61.7pt;flip:x;z-index:251514368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443" o:spid="_x0000_s2301" type="#_x0000_t32" style="position:absolute;margin-left:-4.35pt;margin-top:-.6pt;width:34.15pt;height:61.7pt;flip:x;z-index:251515392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C25FB">
        <w:trPr>
          <w:gridAfter w:val="1"/>
          <w:wAfter w:w="834" w:type="dxa"/>
          <w:trHeight w:val="799"/>
        </w:trPr>
        <w:tc>
          <w:tcPr>
            <w:tcW w:w="5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山东新稀宝股份有限公司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饮料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山东省章丘市明水经济开发区工业园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1-2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C25FB" w:rsidRDefault="008A18E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2/1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FB" w:rsidRDefault="008A18E1">
            <w:pPr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赵洪春，延永力，刘群，安大河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448" o:spid="_x0000_s2302" type="#_x0000_t32" style="position:absolute;margin-left:-4.9pt;margin-top:-.55pt;width:43.25pt;height:40.75pt;flip:x;z-index:251520512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449" o:spid="_x0000_s2303" type="#_x0000_t32" style="position:absolute;margin-left:-4.5pt;margin-top:.55pt;width:39.75pt;height:40.15pt;flip:x;z-index:251521536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450" o:spid="_x0000_s2304" type="#_x0000_t32" style="position:absolute;margin-left:-4.9pt;margin-top:-.55pt;width:43.25pt;height:40.75pt;flip:x;z-index:251522560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451" o:spid="_x0000_s2305" type="#_x0000_t32" style="position:absolute;margin-left:-4.95pt;margin-top:-.3pt;width:34.75pt;height:41.75pt;flip:x;z-index:251523584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C25FB">
        <w:trPr>
          <w:gridAfter w:val="1"/>
          <w:wAfter w:w="834" w:type="dxa"/>
          <w:trHeight w:val="799"/>
        </w:trPr>
        <w:tc>
          <w:tcPr>
            <w:tcW w:w="5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山东腾贵医药有限公司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固体饮料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山东省济南市章丘区龙山街道潘王路24167号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1-2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C25FB" w:rsidRDefault="008A18E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2/1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FB" w:rsidRDefault="008A18E1">
            <w:pPr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赵洪春，延永力，刘群，安大河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672" o:spid="_x0000_s2306" type="#_x0000_t32" style="position:absolute;margin-left:-3.75pt;margin-top:.9pt;width:41pt;height:46.9pt;flip:x;z-index:251733504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673" o:spid="_x0000_s2307" type="#_x0000_t32" style="position:absolute;margin-left:-5.1pt;margin-top:.4pt;width:43.5pt;height:46.7pt;flip:x;z-index:251734528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674" o:spid="_x0000_s2308" type="#_x0000_t32" style="position:absolute;margin-left:-4.5pt;margin-top:0;width:39.75pt;height:46.9pt;flip:x;z-index:251735552;mso-position-horizontal-relative:text;mso-position-vertical-relative:text" o:connectortype="straight"/>
              </w:pic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675" o:spid="_x0000_s2309" type="#_x0000_t32" style="position:absolute;margin-left:35.25pt;margin-top:1.4pt;width:37.25pt;height:46.7pt;flip:x;z-index:251736576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8A18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C25FB">
        <w:trPr>
          <w:gridAfter w:val="1"/>
          <w:wAfter w:w="834" w:type="dxa"/>
          <w:trHeight w:val="799"/>
        </w:trPr>
        <w:tc>
          <w:tcPr>
            <w:tcW w:w="5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山东冠珍轩豆制食品有限公司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豆制品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济南市章丘区明水开发区工业三路2210号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C25FB" w:rsidRDefault="008A18E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2/1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FB" w:rsidRDefault="008A18E1">
            <w:pPr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赵洪春，延永力，刘群，安大河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452" o:spid="_x0000_s2310" type="#_x0000_t32" style="position:absolute;margin-left:-4.3pt;margin-top:1.5pt;width:41.85pt;height:39.65pt;flip:x;z-index:251524608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453" o:spid="_x0000_s2311" type="#_x0000_t32" style="position:absolute;margin-left:-4.3pt;margin-top:.4pt;width:42.7pt;height:40.65pt;flip:x;z-index:251525632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455" o:spid="_x0000_s2312" type="#_x0000_t32" style="position:absolute;margin-left:35.25pt;margin-top:1.5pt;width:37.25pt;height:39.55pt;flip:x;z-index:251527680;mso-position-horizontal-relative:text;mso-position-vertical-relative:text" o:connectortype="straight"/>
              </w:pic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454" o:spid="_x0000_s2313" type="#_x0000_t32" style="position:absolute;margin-left:-4.1pt;margin-top:.1pt;width:39.35pt;height:40.95pt;flip:x;z-index:251526656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8A18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C25FB">
        <w:trPr>
          <w:gridAfter w:val="1"/>
          <w:wAfter w:w="834" w:type="dxa"/>
          <w:trHeight w:val="799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济南三源药业有限公司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茶叶及相关制品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山东省济南市章丘区明水经济开发区工业一路1031号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C25FB" w:rsidRDefault="008A18E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2/1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FB" w:rsidRDefault="008A18E1">
            <w:pPr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赵洪春，延永力，刘群，安大河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456" o:spid="_x0000_s2314" type="#_x0000_t32" style="position:absolute;margin-left:-3.75pt;margin-top:.9pt;width:41pt;height:46.9pt;flip:x;z-index:251528704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457" o:spid="_x0000_s2315" type="#_x0000_t32" style="position:absolute;margin-left:-5.1pt;margin-top:.3pt;width:43.3pt;height:46.9pt;flip:x;z-index:251529728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458" o:spid="_x0000_s2316" type="#_x0000_t32" style="position:absolute;margin-left:-4.5pt;margin-top:0;width:39.75pt;height:46.9pt;flip:x;z-index:251530752;mso-position-horizontal-relative:text;mso-position-vertical-relative:text" o:connectortype="straight"/>
              </w:pic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459" o:spid="_x0000_s2317" type="#_x0000_t32" style="position:absolute;margin-left:35.25pt;margin-top:1.4pt;width:37.25pt;height:46.7pt;flip:x;z-index:251531776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8A18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C25FB">
        <w:trPr>
          <w:gridAfter w:val="1"/>
          <w:wAfter w:w="834" w:type="dxa"/>
          <w:trHeight w:val="799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山东绿野食品加工有限公司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速冻食品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山东省济南市章丘区圣井街道宋上庄村西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C25FB" w:rsidRDefault="008A18E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2/1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FB" w:rsidRDefault="008A18E1">
            <w:pPr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赵洪春，延永力，刘群，安大河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464" o:spid="_x0000_s2318" type="#_x0000_t32" style="position:absolute;margin-left:-4.9pt;margin-top:-.55pt;width:43.25pt;height:40.75pt;flip:x;z-index:251536896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465" o:spid="_x0000_s2319" type="#_x0000_t32" style="position:absolute;margin-left:-4.5pt;margin-top:.55pt;width:39.75pt;height:40.15pt;flip:x;z-index:251537920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466" o:spid="_x0000_s2320" type="#_x0000_t32" style="position:absolute;margin-left:-4.9pt;margin-top:-.55pt;width:43.25pt;height:40.75pt;flip:x;z-index:251538944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467" o:spid="_x0000_s2321" type="#_x0000_t32" style="position:absolute;margin-left:-4.95pt;margin-top:-.3pt;width:34.75pt;height:41.75pt;flip:x;z-index:251539968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C25FB">
        <w:trPr>
          <w:gridAfter w:val="1"/>
          <w:wAfter w:w="834" w:type="dxa"/>
          <w:trHeight w:val="799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山东晶荣食品有限公司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速冻食品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山东省济南市章丘区明水街道赭山工业园柳岗路388号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C25FB" w:rsidRDefault="008A18E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2/1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FB" w:rsidRDefault="008A18E1">
            <w:pPr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赵洪春，延永力，刘群，安大河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460" o:spid="_x0000_s2322" type="#_x0000_t32" style="position:absolute;margin-left:-3.75pt;margin-top:.9pt;width:41pt;height:46.9pt;flip:x;z-index:251532800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461" o:spid="_x0000_s2323" type="#_x0000_t32" style="position:absolute;margin-left:-5.1pt;margin-top:.3pt;width:43.3pt;height:46.9pt;flip:x;z-index:251533824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462" o:spid="_x0000_s2324" type="#_x0000_t32" style="position:absolute;margin-left:-4.5pt;margin-top:0;width:39.75pt;height:46.9pt;flip:x;z-index:251534848;mso-position-horizontal-relative:text;mso-position-vertical-relative:text" o:connectortype="straight"/>
              </w:pic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463" o:spid="_x0000_s2325" type="#_x0000_t32" style="position:absolute;margin-left:35.25pt;margin-top:1.4pt;width:37.25pt;height:46.7pt;flip:x;z-index:251535872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8A18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C25FB">
        <w:trPr>
          <w:gridAfter w:val="1"/>
          <w:wAfter w:w="834" w:type="dxa"/>
          <w:trHeight w:val="799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19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济南又一斋食品有限公司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肉制品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章丘市枣园街道办事处枣园大街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C25FB" w:rsidRDefault="008A18E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4/2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FB" w:rsidRDefault="008A18E1">
            <w:pPr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赵洪春，延永力，刘群，安大河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468" o:spid="_x0000_s2326" type="#_x0000_t32" style="position:absolute;margin-left:-4.9pt;margin-top:-.55pt;width:43.25pt;height:40.75pt;flip:x;z-index:251540992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469" o:spid="_x0000_s2327" type="#_x0000_t32" style="position:absolute;margin-left:-4.5pt;margin-top:.55pt;width:39.75pt;height:40.15pt;flip:x;z-index:251542016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470" o:spid="_x0000_s2328" type="#_x0000_t32" style="position:absolute;margin-left:-4.9pt;margin-top:-.55pt;width:43.25pt;height:40.75pt;flip:x;z-index:251543040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471" o:spid="_x0000_s2329" type="#_x0000_t32" style="position:absolute;margin-left:-4.95pt;margin-top:-.3pt;width:34.75pt;height:41.75pt;flip:x;z-index:251544064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C25FB">
        <w:trPr>
          <w:gridAfter w:val="1"/>
          <w:wAfter w:w="834" w:type="dxa"/>
          <w:trHeight w:val="799"/>
        </w:trPr>
        <w:tc>
          <w:tcPr>
            <w:tcW w:w="5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山东百脉泉酒业有限公司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其他酒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山东省济南市章丘区明水济青路12566号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C25FB" w:rsidRDefault="008A18E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2/1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FB" w:rsidRDefault="008A18E1">
            <w:pPr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赵洪春，延永力，刘群，安大河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472" o:spid="_x0000_s2330" type="#_x0000_t32" style="position:absolute;margin-left:-4.9pt;margin-top:-.55pt;width:43.25pt;height:40.75pt;flip:x;z-index:251545088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473" o:spid="_x0000_s2331" type="#_x0000_t32" style="position:absolute;margin-left:-4.5pt;margin-top:.55pt;width:39.75pt;height:40.15pt;flip:x;z-index:251546112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474" o:spid="_x0000_s2332" type="#_x0000_t32" style="position:absolute;margin-left:-4.9pt;margin-top:-.55pt;width:43.25pt;height:40.75pt;flip:x;z-index:251547136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475" o:spid="_x0000_s2333" type="#_x0000_t32" style="position:absolute;margin-left:-4.95pt;margin-top:-.3pt;width:34.75pt;height:41.75pt;flip:x;z-index:251548160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C25FB">
        <w:trPr>
          <w:gridAfter w:val="1"/>
          <w:wAfter w:w="834" w:type="dxa"/>
          <w:trHeight w:val="799"/>
        </w:trPr>
        <w:tc>
          <w:tcPr>
            <w:tcW w:w="5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济南泉都源酒业有限公司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白酒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济南市章丘市高官寨镇西胡村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C25FB" w:rsidRDefault="008A18E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1/1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FB" w:rsidRDefault="008A18E1">
            <w:pPr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赵洪春，延永力，刘群，安大河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488" o:spid="_x0000_s2334" type="#_x0000_t32" style="position:absolute;margin-left:-4.9pt;margin-top:-.55pt;width:43.25pt;height:40.75pt;flip:x;z-index:251557376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489" o:spid="_x0000_s2335" type="#_x0000_t32" style="position:absolute;margin-left:-4.5pt;margin-top:.55pt;width:39.75pt;height:40.15pt;flip:x;z-index:251558400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490" o:spid="_x0000_s2336" type="#_x0000_t32" style="position:absolute;margin-left:-4.9pt;margin-top:-.55pt;width:43.25pt;height:40.75pt;flip:x;z-index:251559424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491" o:spid="_x0000_s2337" type="#_x0000_t32" style="position:absolute;margin-left:-4.95pt;margin-top:-.3pt;width:34.75pt;height:41.75pt;flip:x;z-index:251560448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C25FB">
        <w:trPr>
          <w:gridAfter w:val="1"/>
          <w:wAfter w:w="834" w:type="dxa"/>
          <w:trHeight w:val="799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山东宏济堂阿胶有限公司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其他食品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山东省济南市章丘区明水街道办事处赭山工业园赭山中路5号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C25FB" w:rsidRDefault="008A18E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2/1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FB" w:rsidRDefault="008A18E1">
            <w:pPr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赵洪春，延永力，刘群，安大河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480" o:spid="_x0000_s2338" type="#_x0000_t32" style="position:absolute;margin-left:-3.75pt;margin-top:.9pt;width:41pt;height:46.9pt;flip:x;z-index:251549184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481" o:spid="_x0000_s2339" type="#_x0000_t32" style="position:absolute;margin-left:-5.1pt;margin-top:.3pt;width:43.3pt;height:46.9pt;flip:x;z-index:251550208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482" o:spid="_x0000_s2340" type="#_x0000_t32" style="position:absolute;margin-left:-4.5pt;margin-top:0;width:39.75pt;height:46.9pt;flip:x;z-index:251551232;mso-position-horizontal-relative:text;mso-position-vertical-relative:text" o:connectortype="straight"/>
              </w:pic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483" o:spid="_x0000_s2341" type="#_x0000_t32" style="position:absolute;margin-left:35.25pt;margin-top:1.4pt;width:37.25pt;height:46.7pt;flip:x;z-index:251552256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8A18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C25FB">
        <w:trPr>
          <w:gridAfter w:val="1"/>
          <w:wAfter w:w="834" w:type="dxa"/>
          <w:trHeight w:val="799"/>
        </w:trPr>
        <w:tc>
          <w:tcPr>
            <w:tcW w:w="5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济南康纯食用油有限公司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食用油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山东省济南市章丘区宁家埠街道文明路48号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1-2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C25FB" w:rsidRDefault="008A18E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1/1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FB" w:rsidRDefault="008A18E1">
            <w:pPr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赵洪春，延永力，刘群，安大河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484" o:spid="_x0000_s2342" type="#_x0000_t32" style="position:absolute;margin-left:-3.75pt;margin-top:.9pt;width:41pt;height:46.9pt;flip:x;z-index:251553280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485" o:spid="_x0000_s2343" type="#_x0000_t32" style="position:absolute;margin-left:-5.1pt;margin-top:.3pt;width:43.3pt;height:46.9pt;flip:x;z-index:251554304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486" o:spid="_x0000_s2344" type="#_x0000_t32" style="position:absolute;margin-left:-4.5pt;margin-top:0;width:39.75pt;height:46.9pt;flip:x;z-index:251555328;mso-position-horizontal-relative:text;mso-position-vertical-relative:text" o:connectortype="straight"/>
              </w:pic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487" o:spid="_x0000_s2345" type="#_x0000_t32" style="position:absolute;margin-left:35.25pt;margin-top:1.4pt;width:37.25pt;height:46.7pt;flip:x;z-index:251556352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8A18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C25FB">
        <w:trPr>
          <w:gridAfter w:val="1"/>
          <w:wAfter w:w="834" w:type="dxa"/>
          <w:trHeight w:val="799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山东福泽康食用油有限公司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食用油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山东省济南市章丘区刁镇道口村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C25FB" w:rsidRDefault="008A18E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1/1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FB" w:rsidRDefault="008A18E1">
            <w:pPr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赵洪春，延永力，刘群，安大河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492" o:spid="_x0000_s2346" type="#_x0000_t32" style="position:absolute;margin-left:-4.9pt;margin-top:-.55pt;width:43.25pt;height:40.75pt;flip:x;z-index:251561472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493" o:spid="_x0000_s2347" type="#_x0000_t32" style="position:absolute;margin-left:-4.5pt;margin-top:.55pt;width:39.75pt;height:40.15pt;flip:x;z-index:251562496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494" o:spid="_x0000_s2348" type="#_x0000_t32" style="position:absolute;margin-left:-4.9pt;margin-top:-.55pt;width:43.25pt;height:40.75pt;flip:x;z-index:251563520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495" o:spid="_x0000_s2349" type="#_x0000_t32" style="position:absolute;margin-left:-4.95pt;margin-top:-.3pt;width:34.75pt;height:41.75pt;flip:x;z-index:251564544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C25FB">
        <w:trPr>
          <w:gridAfter w:val="1"/>
          <w:wAfter w:w="834" w:type="dxa"/>
          <w:trHeight w:val="799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章丘市军粮供应中心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食用油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章丘市明水双山大街（荣元广场）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C25FB" w:rsidRDefault="008A18E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1/1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FB" w:rsidRDefault="008A18E1">
            <w:pPr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赵洪春，延永力，刘群，安大河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496" o:spid="_x0000_s2350" type="#_x0000_t32" style="position:absolute;margin-left:-4.9pt;margin-top:-.55pt;width:43.25pt;height:40.75pt;flip:x;z-index:251565568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497" o:spid="_x0000_s2351" type="#_x0000_t32" style="position:absolute;margin-left:-4.5pt;margin-top:.55pt;width:39.75pt;height:40.15pt;flip:x;z-index:251566592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498" o:spid="_x0000_s2352" type="#_x0000_t32" style="position:absolute;margin-left:-4.9pt;margin-top:-.55pt;width:43.25pt;height:40.75pt;flip:x;z-index:251567616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499" o:spid="_x0000_s2353" type="#_x0000_t32" style="position:absolute;margin-left:-4.95pt;margin-top:-.3pt;width:34.75pt;height:41.75pt;flip:x;z-index:251568640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C25FB">
        <w:trPr>
          <w:gridAfter w:val="1"/>
          <w:wAfter w:w="834" w:type="dxa"/>
          <w:trHeight w:val="799"/>
        </w:trPr>
        <w:tc>
          <w:tcPr>
            <w:tcW w:w="5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济南市东健食品有限公司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食用油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山东省济南市章丘区刁镇刁西村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1-2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C25FB" w:rsidRDefault="008A18E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2/1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FB" w:rsidRDefault="008A18E1">
            <w:pPr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赵洪春，延永力，刘群，安大河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504" o:spid="_x0000_s2354" type="#_x0000_t32" style="position:absolute;margin-left:-4.9pt;margin-top:-.55pt;width:43.25pt;height:40.75pt;flip:x;z-index:251573760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505" o:spid="_x0000_s2355" type="#_x0000_t32" style="position:absolute;margin-left:-4.5pt;margin-top:.55pt;width:39.75pt;height:40.15pt;flip:x;z-index:251574784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506" o:spid="_x0000_s2356" type="#_x0000_t32" style="position:absolute;margin-left:-4.9pt;margin-top:-.55pt;width:43.25pt;height:40.75pt;flip:x;z-index:251575808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507" o:spid="_x0000_s2357" type="#_x0000_t32" style="position:absolute;margin-left:-4.95pt;margin-top:-.3pt;width:34.75pt;height:41.75pt;flip:x;z-index:251576832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C25FB">
        <w:trPr>
          <w:gridAfter w:val="1"/>
          <w:wAfter w:w="834" w:type="dxa"/>
          <w:trHeight w:val="799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济南市鹏宇伟业食品有限公司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食用油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章丘区刁镇永清寺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C25FB" w:rsidRDefault="008A18E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2/1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FB" w:rsidRDefault="008A18E1">
            <w:pPr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赵洪春，延永力，刘群，安大河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500" o:spid="_x0000_s2358" type="#_x0000_t32" style="position:absolute;margin-left:-4.6pt;margin-top:.85pt;width:42.15pt;height:39.75pt;flip:x;z-index:251569664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501" o:spid="_x0000_s2359" type="#_x0000_t32" style="position:absolute;margin-left:-5.1pt;margin-top:.25pt;width:43.5pt;height:40.1pt;flip:x;z-index:251570688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503" o:spid="_x0000_s2360" type="#_x0000_t32" style="position:absolute;margin-left:35.25pt;margin-top:.8pt;width:34.9pt;height:40.1pt;flip:x;z-index:251572736;mso-position-horizontal-relative:text;mso-position-vertical-relative:text" o:connectortype="straight"/>
              </w:pic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502" o:spid="_x0000_s2361" type="#_x0000_t32" style="position:absolute;margin-left:-4.9pt;margin-top:-.05pt;width:40.15pt;height:41.5pt;flip:x;z-index:251571712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8A18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C25FB">
        <w:trPr>
          <w:gridAfter w:val="1"/>
          <w:wAfter w:w="834" w:type="dxa"/>
          <w:trHeight w:val="799"/>
        </w:trPr>
        <w:tc>
          <w:tcPr>
            <w:tcW w:w="5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济南鸿运食品有限公司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食用油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章丘市刁镇中心大街北首路东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25FB" w:rsidRDefault="008A18E1">
            <w:pPr>
              <w:widowControl/>
              <w:ind w:firstLineChars="100" w:firstLine="220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C25FB" w:rsidRDefault="008A18E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2/1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FB" w:rsidRDefault="008A18E1">
            <w:pPr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赵洪春，延永力，刘群，安大河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508" o:spid="_x0000_s2362" type="#_x0000_t32" style="position:absolute;margin-left:-4.9pt;margin-top:-.55pt;width:43.25pt;height:40.75pt;flip:x;z-index:251577856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509" o:spid="_x0000_s2363" type="#_x0000_t32" style="position:absolute;margin-left:-4.5pt;margin-top:.55pt;width:39.75pt;height:40.15pt;flip:x;z-index:251578880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510" o:spid="_x0000_s2364" type="#_x0000_t32" style="position:absolute;margin-left:-4.9pt;margin-top:-.55pt;width:43.25pt;height:40.75pt;flip:x;z-index:251579904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511" o:spid="_x0000_s2365" type="#_x0000_t32" style="position:absolute;margin-left:-4.95pt;margin-top:-.3pt;width:34.75pt;height:41.75pt;flip:x;z-index:251580928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C25FB">
        <w:trPr>
          <w:gridAfter w:val="1"/>
          <w:wAfter w:w="834" w:type="dxa"/>
          <w:trHeight w:val="799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章丘市帅鹏食品有限公司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食用油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章丘市文祖镇军事活动中心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C25FB" w:rsidRDefault="008A18E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2/1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FB" w:rsidRDefault="008A18E1">
            <w:pPr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赵洪春，延永力，刘群，安大河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512" o:spid="_x0000_s2366" type="#_x0000_t32" style="position:absolute;margin-left:-4.9pt;margin-top:-.55pt;width:43.25pt;height:40.75pt;flip:x;z-index:251581952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513" o:spid="_x0000_s2367" type="#_x0000_t32" style="position:absolute;margin-left:-4.5pt;margin-top:.55pt;width:39.75pt;height:40.15pt;flip:x;z-index:251582976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514" o:spid="_x0000_s2368" type="#_x0000_t32" style="position:absolute;margin-left:-4.9pt;margin-top:-.55pt;width:43.25pt;height:40.75pt;flip:x;z-index:251584000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515" o:spid="_x0000_s2369" type="#_x0000_t32" style="position:absolute;margin-left:-4.95pt;margin-top:-.3pt;width:34.75pt;height:41.75pt;flip:x;z-index:251585024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C25FB">
        <w:trPr>
          <w:gridAfter w:val="1"/>
          <w:wAfter w:w="834" w:type="dxa"/>
          <w:trHeight w:val="799"/>
        </w:trPr>
        <w:tc>
          <w:tcPr>
            <w:tcW w:w="5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济南居易酿造有限公司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粮食加工品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济南市章丘区官庄街道办事处驻地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C25FB" w:rsidRDefault="008A18E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6/2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FB" w:rsidRDefault="008A18E1">
            <w:pPr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赵洪春，延永力，刘群，安大河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536" o:spid="_x0000_s2370" type="#_x0000_t32" style="position:absolute;margin-left:-4.9pt;margin-top:-.55pt;width:43.25pt;height:40.75pt;flip:x;z-index:251606528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537" o:spid="_x0000_s2371" type="#_x0000_t32" style="position:absolute;margin-left:-4.5pt;margin-top:.55pt;width:39.75pt;height:40.15pt;flip:x;z-index:251607552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538" o:spid="_x0000_s2372" type="#_x0000_t32" style="position:absolute;margin-left:-4.9pt;margin-top:-.55pt;width:43.25pt;height:40.75pt;flip:x;z-index:251608576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539" o:spid="_x0000_s2373" type="#_x0000_t32" style="position:absolute;margin-left:-4.95pt;margin-top:-.3pt;width:34.75pt;height:41.75pt;flip:x;z-index:251609600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C25FB">
        <w:trPr>
          <w:gridAfter w:val="1"/>
          <w:wAfter w:w="834" w:type="dxa"/>
          <w:trHeight w:val="799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济南中新酿造有限公司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调味品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山东省济南市章丘区相公街道办事处相五村菜市街南头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C25FB" w:rsidRDefault="008A18E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2/1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FB" w:rsidRDefault="008A18E1">
            <w:pPr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赵洪春，延永力，刘群，安大河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516" o:spid="_x0000_s2374" type="#_x0000_t32" style="position:absolute;margin-left:-3.75pt;margin-top:.9pt;width:41pt;height:46.9pt;flip:x;z-index:251586048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517" o:spid="_x0000_s2375" type="#_x0000_t32" style="position:absolute;margin-left:-5.1pt;margin-top:.3pt;width:43.3pt;height:46.9pt;flip:x;z-index:251587072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518" o:spid="_x0000_s2376" type="#_x0000_t32" style="position:absolute;margin-left:-4.5pt;margin-top:0;width:39.75pt;height:46.9pt;flip:x;z-index:251588096;mso-position-horizontal-relative:text;mso-position-vertical-relative:text" o:connectortype="straight"/>
              </w:pic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519" o:spid="_x0000_s2377" type="#_x0000_t32" style="position:absolute;margin-left:35.25pt;margin-top:1.4pt;width:37.25pt;height:46.7pt;flip:x;z-index:251589120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8A18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C25FB">
        <w:trPr>
          <w:gridAfter w:val="1"/>
          <w:wAfter w:w="834" w:type="dxa"/>
          <w:trHeight w:val="799"/>
        </w:trPr>
        <w:tc>
          <w:tcPr>
            <w:tcW w:w="5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济南相公庄老郑家酿造有限公司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调味品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章丘区相公庄街道办事处相三村（原相公庄镇供销社加工厂）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C25FB" w:rsidRDefault="008A18E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4/2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FB" w:rsidRDefault="008A18E1">
            <w:pPr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赵洪春，延永力，刘群，安大河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520" o:spid="_x0000_s2378" type="#_x0000_t32" style="position:absolute;margin-left:-3.75pt;margin-top:.9pt;width:41pt;height:46.9pt;flip:x;z-index:251590144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521" o:spid="_x0000_s2379" type="#_x0000_t32" style="position:absolute;margin-left:-5.1pt;margin-top:.3pt;width:43.3pt;height:46.9pt;flip:x;z-index:251591168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522" o:spid="_x0000_s2380" type="#_x0000_t32" style="position:absolute;margin-left:-4.5pt;margin-top:0;width:39.75pt;height:46.9pt;flip:x;z-index:251592192;mso-position-horizontal-relative:text;mso-position-vertical-relative:text" o:connectortype="straight"/>
              </w:pic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523" o:spid="_x0000_s2381" type="#_x0000_t32" style="position:absolute;margin-left:35.25pt;margin-top:1.4pt;width:37.25pt;height:46.7pt;flip:x;z-index:251593216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8A18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C25FB">
        <w:trPr>
          <w:gridAfter w:val="1"/>
          <w:wAfter w:w="834" w:type="dxa"/>
          <w:trHeight w:val="799"/>
        </w:trPr>
        <w:tc>
          <w:tcPr>
            <w:tcW w:w="5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济南宜和食品有限公司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调味品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山东省章丘市明水经济开发区工业五路北首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C25FB" w:rsidRDefault="008A18E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1/1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FB" w:rsidRDefault="008A18E1">
            <w:pPr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赵洪春，延永力，刘群，安大河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524" o:spid="_x0000_s2382" type="#_x0000_t32" style="position:absolute;margin-left:-3.75pt;margin-top:.9pt;width:41pt;height:46.9pt;flip:x;z-index:251594240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525" o:spid="_x0000_s2383" type="#_x0000_t32" style="position:absolute;margin-left:-5.1pt;margin-top:.3pt;width:43.3pt;height:46.9pt;flip:x;z-index:251595264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526" o:spid="_x0000_s2384" type="#_x0000_t32" style="position:absolute;margin-left:-4.5pt;margin-top:0;width:39.75pt;height:46.9pt;flip:x;z-index:251596288;mso-position-horizontal-relative:text;mso-position-vertical-relative:text" o:connectortype="straight"/>
              </w:pic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527" o:spid="_x0000_s2385" type="#_x0000_t32" style="position:absolute;margin-left:35.25pt;margin-top:1.4pt;width:37.25pt;height:46.7pt;flip:x;z-index:251597312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8A18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C25FB">
        <w:trPr>
          <w:gridAfter w:val="1"/>
          <w:wAfter w:w="834" w:type="dxa"/>
          <w:trHeight w:val="799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济南欣昌食品有限公司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调味品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山东省章丘市明水经济开发区工业五路北首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C25FB" w:rsidRDefault="008A18E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1/1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FB" w:rsidRDefault="008A18E1">
            <w:pPr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赵洪春，延永力，刘群，安大河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528" o:spid="_x0000_s2386" type="#_x0000_t32" style="position:absolute;margin-left:-3.75pt;margin-top:.9pt;width:41pt;height:46.9pt;flip:x;z-index:251598336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529" o:spid="_x0000_s2387" type="#_x0000_t32" style="position:absolute;margin-left:-5.1pt;margin-top:.3pt;width:43.3pt;height:46.9pt;flip:x;z-index:251599360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530" o:spid="_x0000_s2388" type="#_x0000_t32" style="position:absolute;margin-left:-4.5pt;margin-top:0;width:39.75pt;height:46.9pt;flip:x;z-index:251600384;mso-position-horizontal-relative:text;mso-position-vertical-relative:text" o:connectortype="straight"/>
              </w:pic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531" o:spid="_x0000_s2389" type="#_x0000_t32" style="position:absolute;margin-left:35.25pt;margin-top:1.4pt;width:37.25pt;height:46.7pt;flip:x;z-index:251601408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8A18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C25FB">
        <w:trPr>
          <w:gridAfter w:val="1"/>
          <w:wAfter w:w="834" w:type="dxa"/>
          <w:trHeight w:val="799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烟台欣和企业食品有限公司济南分公司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炒货食品及坚果制品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山东省章丘市明水经济开发区工业五路北首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C25FB" w:rsidRDefault="008A18E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1/1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FB" w:rsidRDefault="008A18E1">
            <w:pPr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赵洪春，延永力，刘群，安大河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532" o:spid="_x0000_s2390" type="#_x0000_t32" style="position:absolute;margin-left:-3.75pt;margin-top:.9pt;width:41pt;height:46.9pt;flip:x;z-index:251602432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533" o:spid="_x0000_s2391" type="#_x0000_t32" style="position:absolute;margin-left:-5.1pt;margin-top:.3pt;width:43.3pt;height:46.9pt;flip:x;z-index:251603456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534" o:spid="_x0000_s2392" type="#_x0000_t32" style="position:absolute;margin-left:-4.5pt;margin-top:0;width:39.75pt;height:46.9pt;flip:x;z-index:251604480;mso-position-horizontal-relative:text;mso-position-vertical-relative:text" o:connectortype="straight"/>
              </w:pic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535" o:spid="_x0000_s2393" type="#_x0000_t32" style="position:absolute;margin-left:35.25pt;margin-top:1.4pt;width:37.25pt;height:46.7pt;flip:x;z-index:251605504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8A18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C25FB">
        <w:trPr>
          <w:gridAfter w:val="1"/>
          <w:wAfter w:w="834" w:type="dxa"/>
          <w:trHeight w:val="799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山东味百度食品有限公司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肉制品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章丘区龙山街道任家村303线道8号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C25FB" w:rsidRDefault="008A18E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1/1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FB" w:rsidRDefault="008A18E1">
            <w:pPr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赵洪春，延永力，刘群，安大河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540" o:spid="_x0000_s2394" type="#_x0000_t32" style="position:absolute;margin-left:-4.9pt;margin-top:-.55pt;width:43.25pt;height:40.75pt;flip:x;z-index:251610624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541" o:spid="_x0000_s2395" type="#_x0000_t32" style="position:absolute;margin-left:-4.5pt;margin-top:.55pt;width:39.75pt;height:40.15pt;flip:x;z-index:251611648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542" o:spid="_x0000_s2396" type="#_x0000_t32" style="position:absolute;margin-left:-4.9pt;margin-top:-.55pt;width:43.25pt;height:40.75pt;flip:x;z-index:251612672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543" o:spid="_x0000_s2397" type="#_x0000_t32" style="position:absolute;margin-left:-4.95pt;margin-top:-.3pt;width:34.75pt;height:41.75pt;flip:x;z-index:251613696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C25FB">
        <w:trPr>
          <w:gridAfter w:val="1"/>
          <w:wAfter w:w="834" w:type="dxa"/>
          <w:trHeight w:val="799"/>
        </w:trPr>
        <w:tc>
          <w:tcPr>
            <w:tcW w:w="5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济南明洋食品有限公司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调味品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章丘市绣惠街道办事处山北村村西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C25FB" w:rsidRDefault="008A18E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1/1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FB" w:rsidRDefault="008A18E1">
            <w:pPr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赵洪春，延永力，刘群，安大河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544" o:spid="_x0000_s2398" type="#_x0000_t32" style="position:absolute;margin-left:-4.9pt;margin-top:-.55pt;width:43.25pt;height:40.75pt;flip:x;z-index:251614720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545" o:spid="_x0000_s2399" type="#_x0000_t32" style="position:absolute;margin-left:-4.5pt;margin-top:.55pt;width:39.75pt;height:40.15pt;flip:x;z-index:251615744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546" o:spid="_x0000_s2400" type="#_x0000_t32" style="position:absolute;margin-left:-4.9pt;margin-top:-.55pt;width:43.25pt;height:40.75pt;flip:x;z-index:251616768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547" o:spid="_x0000_s2401" type="#_x0000_t32" style="position:absolute;margin-left:-4.95pt;margin-top:-.3pt;width:34.75pt;height:41.75pt;flip:x;z-index:251617792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C25FB">
        <w:trPr>
          <w:gridAfter w:val="1"/>
          <w:wAfter w:w="834" w:type="dxa"/>
          <w:trHeight w:val="799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济南龙山小米开发有限公司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粮食加工品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章丘区龙山街道办事处龙山镇政府驻地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C25FB" w:rsidRDefault="008A18E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1/1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FB" w:rsidRDefault="008A18E1">
            <w:pPr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赵洪春，延永力，刘群，安大河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556" o:spid="_x0000_s2402" type="#_x0000_t32" style="position:absolute;margin-left:-4.9pt;margin-top:-.55pt;width:43.25pt;height:40.75pt;flip:x;z-index:251627008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557" o:spid="_x0000_s2403" type="#_x0000_t32" style="position:absolute;margin-left:-4.5pt;margin-top:.55pt;width:39.75pt;height:40.15pt;flip:x;z-index:251628032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558" o:spid="_x0000_s2404" type="#_x0000_t32" style="position:absolute;margin-left:-4.9pt;margin-top:-.55pt;width:43.25pt;height:40.75pt;flip:x;z-index:251629056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559" o:spid="_x0000_s2405" type="#_x0000_t32" style="position:absolute;margin-left:-4.95pt;margin-top:-.3pt;width:34.75pt;height:41.75pt;flip:x;z-index:251630080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C25FB">
        <w:trPr>
          <w:gridAfter w:val="1"/>
          <w:wAfter w:w="834" w:type="dxa"/>
          <w:trHeight w:val="1343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39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济南芮淇食品有限公司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小麦粉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济南市章丘区龙山街道办事处黄桑院村党石路13号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C25FB" w:rsidRDefault="008A18E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1/1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FB" w:rsidRDefault="008A18E1">
            <w:pPr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赵洪春，延永力，刘群，安大河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548" o:spid="_x0000_s2406" type="#_x0000_t32" style="position:absolute;margin-left:-4.6pt;margin-top:1.1pt;width:42.15pt;height:66.45pt;flip:x;z-index:251618816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550" o:spid="_x0000_s2407" type="#_x0000_t32" style="position:absolute;margin-left:35.45pt;margin-top:.2pt;width:42.5pt;height:67.55pt;flip:x;z-index:251620864;mso-position-horizontal-relative:text;mso-position-vertical-relative:text" o:connectortype="straight"/>
              </w:pic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549" o:spid="_x0000_s2408" type="#_x0000_t32" style="position:absolute;margin-left:-5.1pt;margin-top:.5pt;width:43.5pt;height:67.25pt;flip:x;z-index:251619840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551" o:spid="_x0000_s2409" type="#_x0000_t32" style="position:absolute;margin-left:35.45pt;margin-top:1.6pt;width:37.05pt;height:66.35pt;flip:x;z-index:251621888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8A18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C25FB">
        <w:trPr>
          <w:gridAfter w:val="1"/>
          <w:wAfter w:w="834" w:type="dxa"/>
          <w:trHeight w:val="799"/>
        </w:trPr>
        <w:tc>
          <w:tcPr>
            <w:tcW w:w="5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山东泉城人家农产品开发有限公司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粮食加工品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山东省济南市章丘区明水街道赭山中路南首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C25FB" w:rsidRDefault="008A18E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1/1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FB" w:rsidRDefault="008A18E1">
            <w:pPr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赵洪春，延永力，刘群，安大河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552" o:spid="_x0000_s2410" type="#_x0000_t32" style="position:absolute;margin-left:-3.75pt;margin-top:.9pt;width:41pt;height:46.9pt;flip:x;z-index:251622912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553" o:spid="_x0000_s2411" type="#_x0000_t32" style="position:absolute;margin-left:-5.1pt;margin-top:.3pt;width:43.3pt;height:46.9pt;flip:x;z-index:251623936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554" o:spid="_x0000_s2412" type="#_x0000_t32" style="position:absolute;margin-left:-4.5pt;margin-top:0;width:39.75pt;height:46.9pt;flip:x;z-index:251624960;mso-position-horizontal-relative:text;mso-position-vertical-relative:text" o:connectortype="straight"/>
              </w:pic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555" o:spid="_x0000_s2413" type="#_x0000_t32" style="position:absolute;margin-left:35.25pt;margin-top:1.4pt;width:37.25pt;height:46.7pt;flip:x;z-index:251625984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8A18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C25FB">
        <w:trPr>
          <w:gridAfter w:val="1"/>
          <w:wAfter w:w="834" w:type="dxa"/>
          <w:trHeight w:val="799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山东坤佑农业发展有限公司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粮食加工品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济南市章丘区曹范镇孟张村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C25FB" w:rsidRDefault="008A18E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1/1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FB" w:rsidRDefault="008A18E1">
            <w:pPr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赵洪春，延永力，刘群，安大河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564" o:spid="_x0000_s2414" type="#_x0000_t32" style="position:absolute;margin-left:-4.9pt;margin-top:-.55pt;width:43.25pt;height:40.75pt;flip:x;z-index:251635200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565" o:spid="_x0000_s2415" type="#_x0000_t32" style="position:absolute;margin-left:-4.5pt;margin-top:.55pt;width:39.75pt;height:40.15pt;flip:x;z-index:251636224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566" o:spid="_x0000_s2416" type="#_x0000_t32" style="position:absolute;margin-left:-4.9pt;margin-top:-.55pt;width:43.25pt;height:40.75pt;flip:x;z-index:251637248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567" o:spid="_x0000_s2417" type="#_x0000_t32" style="position:absolute;margin-left:-4.95pt;margin-top:-.3pt;width:34.75pt;height:41.75pt;flip:x;z-index:251638272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C25FB">
        <w:trPr>
          <w:gridAfter w:val="1"/>
          <w:wAfter w:w="834" w:type="dxa"/>
          <w:trHeight w:val="799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济南市古泉老井酒业有限责任公司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酒类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济南市章丘区垛庄镇十八盘村下街路93号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C25FB" w:rsidRDefault="008A18E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1/1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FB" w:rsidRDefault="008A18E1">
            <w:pPr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赵洪春，延永力，刘群，安大河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560" o:spid="_x0000_s2418" type="#_x0000_t32" style="position:absolute;margin-left:-3.75pt;margin-top:.9pt;width:41pt;height:46.9pt;flip:x;z-index:251631104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561" o:spid="_x0000_s2419" type="#_x0000_t32" style="position:absolute;margin-left:-5.1pt;margin-top:.3pt;width:43.3pt;height:46.9pt;flip:x;z-index:251632128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562" o:spid="_x0000_s2420" type="#_x0000_t32" style="position:absolute;margin-left:-4.5pt;margin-top:0;width:39.75pt;height:46.9pt;flip:x;z-index:251633152;mso-position-horizontal-relative:text;mso-position-vertical-relative:text" o:connectortype="straight"/>
              </w:pic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563" o:spid="_x0000_s2421" type="#_x0000_t32" style="position:absolute;margin-left:35.25pt;margin-top:1.4pt;width:37.25pt;height:46.7pt;flip:x;z-index:251634176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8A18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C25FB">
        <w:trPr>
          <w:gridAfter w:val="1"/>
          <w:wAfter w:w="834" w:type="dxa"/>
          <w:trHeight w:val="799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济南东野面粉厂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小麦粉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济南市章丘官庄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C25FB" w:rsidRDefault="008A18E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1/1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FB" w:rsidRDefault="008A18E1">
            <w:pPr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赵洪春，延永力，刘群，安大河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568" o:spid="_x0000_s2422" type="#_x0000_t32" style="position:absolute;margin-left:-4.9pt;margin-top:-.55pt;width:43.25pt;height:40.75pt;flip:x;z-index:251639296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569" o:spid="_x0000_s2423" type="#_x0000_t32" style="position:absolute;margin-left:-4.5pt;margin-top:.55pt;width:39.75pt;height:40.15pt;flip:x;z-index:251640320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570" o:spid="_x0000_s2424" type="#_x0000_t32" style="position:absolute;margin-left:-4.9pt;margin-top:-.55pt;width:43.25pt;height:40.75pt;flip:x;z-index:251641344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571" o:spid="_x0000_s2425" type="#_x0000_t32" style="position:absolute;margin-left:-4.95pt;margin-top:-.3pt;width:34.75pt;height:41.75pt;flip:x;z-index:251642368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C25FB">
        <w:trPr>
          <w:gridAfter w:val="1"/>
          <w:wAfter w:w="834" w:type="dxa"/>
          <w:trHeight w:val="799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章丘市来宾面粉厂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小麦粉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章丘市明水吕家村村西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C25FB" w:rsidRDefault="008A18E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1/1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FB" w:rsidRDefault="008A18E1">
            <w:pPr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赵洪春，延永力，刘群，安大河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576" o:spid="_x0000_s2426" type="#_x0000_t32" style="position:absolute;margin-left:-4.9pt;margin-top:-.55pt;width:43.25pt;height:40.75pt;flip:x;z-index:251647488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577" o:spid="_x0000_s2427" type="#_x0000_t32" style="position:absolute;margin-left:-4.5pt;margin-top:.55pt;width:39.75pt;height:40.15pt;flip:x;z-index:251648512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578" o:spid="_x0000_s2428" type="#_x0000_t32" style="position:absolute;margin-left:-4.9pt;margin-top:-.55pt;width:43.25pt;height:40.75pt;flip:x;z-index:251649536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579" o:spid="_x0000_s2429" type="#_x0000_t32" style="position:absolute;margin-left:-4.95pt;margin-top:-.3pt;width:34.75pt;height:41.75pt;flip:x;z-index:251650560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C25FB">
        <w:trPr>
          <w:gridAfter w:val="1"/>
          <w:wAfter w:w="834" w:type="dxa"/>
          <w:trHeight w:val="799"/>
        </w:trPr>
        <w:tc>
          <w:tcPr>
            <w:tcW w:w="5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章丘市红太阳面业有限公司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小麦粉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山东省济南市章丘市文祖街道办事处大寨村村北路东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C25FB" w:rsidRDefault="008A18E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1/1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FB" w:rsidRDefault="008A18E1">
            <w:pPr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赵洪春，延永力，刘群，安大河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572" o:spid="_x0000_s2430" type="#_x0000_t32" style="position:absolute;margin-left:-3.75pt;margin-top:.9pt;width:41pt;height:46.9pt;flip:x;z-index:251643392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573" o:spid="_x0000_s2431" type="#_x0000_t32" style="position:absolute;margin-left:-5.1pt;margin-top:.3pt;width:43.3pt;height:46.9pt;flip:x;z-index:251644416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574" o:spid="_x0000_s2432" type="#_x0000_t32" style="position:absolute;margin-left:-4.5pt;margin-top:0;width:39.75pt;height:46.9pt;flip:x;z-index:251645440;mso-position-horizontal-relative:text;mso-position-vertical-relative:text" o:connectortype="straight"/>
              </w:pic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575" o:spid="_x0000_s2433" type="#_x0000_t32" style="position:absolute;margin-left:35.25pt;margin-top:1.4pt;width:37.25pt;height:46.7pt;flip:x;z-index:251646464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8A18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C25FB">
        <w:trPr>
          <w:gridAfter w:val="1"/>
          <w:wAfter w:w="834" w:type="dxa"/>
          <w:trHeight w:val="799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章丘市漯河面粉厂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小麦粉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章丘市辛寨镇漯河村西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C25FB" w:rsidRDefault="008A18E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1/1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FB" w:rsidRDefault="008A18E1">
            <w:pPr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赵洪春，延永力，刘群，安大河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592" o:spid="_x0000_s2434" type="#_x0000_t32" style="position:absolute;margin-left:-4.9pt;margin-top:-.55pt;width:43.25pt;height:40.75pt;flip:x;z-index:251663872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593" o:spid="_x0000_s2435" type="#_x0000_t32" style="position:absolute;margin-left:-4.5pt;margin-top:.55pt;width:39.75pt;height:40.15pt;flip:x;z-index:251664896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594" o:spid="_x0000_s2436" type="#_x0000_t32" style="position:absolute;margin-left:-4.9pt;margin-top:-.55pt;width:43.25pt;height:40.75pt;flip:x;z-index:251665920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595" o:spid="_x0000_s2437" type="#_x0000_t32" style="position:absolute;margin-left:-4.95pt;margin-top:-.3pt;width:34.75pt;height:41.75pt;flip:x;z-index:251666944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C25FB">
        <w:trPr>
          <w:gridAfter w:val="1"/>
          <w:wAfter w:w="834" w:type="dxa"/>
          <w:trHeight w:val="799"/>
        </w:trPr>
        <w:tc>
          <w:tcPr>
            <w:tcW w:w="5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济南龙乡旭耕农业开发有限公司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粮食加工品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章丘市官庄街道办事处城东工业园徐家村南500米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C25FB" w:rsidRDefault="008A18E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1/1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FB" w:rsidRDefault="008A18E1">
            <w:pPr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赵洪春，延永力，刘群，安大河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580" o:spid="_x0000_s2438" type="#_x0000_t32" style="position:absolute;margin-left:-3.75pt;margin-top:.9pt;width:41pt;height:46.9pt;flip:x;z-index:251651584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581" o:spid="_x0000_s2439" type="#_x0000_t32" style="position:absolute;margin-left:-5.1pt;margin-top:.3pt;width:43.3pt;height:46.9pt;flip:x;z-index:251652608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582" o:spid="_x0000_s2440" type="#_x0000_t32" style="position:absolute;margin-left:-4.5pt;margin-top:0;width:39.75pt;height:46.9pt;flip:x;z-index:251653632;mso-position-horizontal-relative:text;mso-position-vertical-relative:text" o:connectortype="straight"/>
              </w:pic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583" o:spid="_x0000_s2441" type="#_x0000_t32" style="position:absolute;margin-left:35.25pt;margin-top:1.4pt;width:37.25pt;height:46.7pt;flip:x;z-index:251654656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8A18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C25FB">
        <w:trPr>
          <w:gridAfter w:val="1"/>
          <w:wAfter w:w="834" w:type="dxa"/>
          <w:trHeight w:val="799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山东胡氏酒业有限公司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酒类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章丘区高官寨街道东安村北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C25FB" w:rsidRDefault="008A18E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1/1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FB" w:rsidRDefault="008A18E1">
            <w:pPr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赵洪春，延永力，刘群，安大河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584" o:spid="_x0000_s2442" type="#_x0000_t32" style="position:absolute;margin-left:-4.6pt;margin-top:1.05pt;width:42.15pt;height:40.1pt;flip:x;z-index:251655680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585" o:spid="_x0000_s2443" type="#_x0000_t32" style="position:absolute;margin-left:-5.1pt;margin-top:.45pt;width:43.5pt;height:40.85pt;flip:x;z-index:251656704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587" o:spid="_x0000_s2444" type="#_x0000_t32" style="position:absolute;margin-left:35.25pt;margin-top:1.55pt;width:37.25pt;height:39.75pt;flip:x;z-index:251658752;mso-position-horizontal-relative:text;mso-position-vertical-relative:text" o:connectortype="straight"/>
              </w:pic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586" o:spid="_x0000_s2445" type="#_x0000_t32" style="position:absolute;margin-left:-4.5pt;margin-top:.15pt;width:39.75pt;height:41.15pt;flip:x;z-index:251657728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8A18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C25FB">
        <w:trPr>
          <w:gridAfter w:val="1"/>
          <w:wAfter w:w="834" w:type="dxa"/>
          <w:trHeight w:val="799"/>
        </w:trPr>
        <w:tc>
          <w:tcPr>
            <w:tcW w:w="5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章丘名优农产品开发有限公司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粮食加工品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章丘区文祖街道章莱路以东文祖北村以北紫郡山庄二号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C25FB" w:rsidRDefault="008A18E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1/1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FB" w:rsidRDefault="008A18E1">
            <w:pPr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赵洪春，延永力，刘群，安大河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588" o:spid="_x0000_s2446" type="#_x0000_t32" style="position:absolute;margin-left:-3.75pt;margin-top:.9pt;width:41pt;height:46.9pt;flip:x;z-index:251659776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589" o:spid="_x0000_s2447" type="#_x0000_t32" style="position:absolute;margin-left:-5.1pt;margin-top:.3pt;width:43.3pt;height:46.9pt;flip:x;z-index:251660800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590" o:spid="_x0000_s2448" type="#_x0000_t32" style="position:absolute;margin-left:-4.5pt;margin-top:0;width:39.75pt;height:46.9pt;flip:x;z-index:251661824;mso-position-horizontal-relative:text;mso-position-vertical-relative:text" o:connectortype="straight"/>
              </w:pic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591" o:spid="_x0000_s2449" type="#_x0000_t32" style="position:absolute;margin-left:35.25pt;margin-top:1.4pt;width:37.25pt;height:46.7pt;flip:x;z-index:251662848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8A18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C25FB">
        <w:trPr>
          <w:gridAfter w:val="1"/>
          <w:wAfter w:w="834" w:type="dxa"/>
          <w:trHeight w:val="799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长岭县农鑫农产品有限公司章丘分公司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粮食加工品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章丘市埠村街道办事处埠村路中段路东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C25FB" w:rsidRDefault="008A18E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2/1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FB" w:rsidRDefault="008A18E1">
            <w:pPr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赵洪春，延永力，刘群，安大河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596" o:spid="_x0000_s2450" type="#_x0000_t32" style="position:absolute;margin-left:-4.6pt;margin-top:-.35pt;width:43.25pt;height:48.05pt;flip:x;z-index:251667968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597" o:spid="_x0000_s2451" type="#_x0000_t32" style="position:absolute;margin-left:-5.1pt;margin-top:.75pt;width:40.55pt;height:47.8pt;flip:x;z-index:251668992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599" o:spid="_x0000_s2452" type="#_x0000_t32" style="position:absolute;margin-left:35.25pt;margin-top:.2pt;width:34.75pt;height:47.45pt;flip:x;z-index:251671040;mso-position-horizontal-relative:text;mso-position-vertical-relative:text" o:connectortype="straight"/>
              </w:pic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598" o:spid="_x0000_s2453" type="#_x0000_t32" style="position:absolute;margin-left:-4.9pt;margin-top:-.35pt;width:43.25pt;height:47.8pt;flip:x;z-index:251670016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8A18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C25FB">
        <w:trPr>
          <w:gridAfter w:val="1"/>
          <w:wAfter w:w="834" w:type="dxa"/>
          <w:trHeight w:val="799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济南龙庆旅游开发有限公司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粮食加工品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济南市章丘区龙山街道办事处驻地东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C25FB" w:rsidRDefault="008A18E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1/1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FB" w:rsidRDefault="008A18E1">
            <w:pPr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赵洪春，延永力，刘群，安大河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600" o:spid="_x0000_s2454" type="#_x0000_t32" style="position:absolute;margin-left:-4.9pt;margin-top:-.55pt;width:43.25pt;height:40.75pt;flip:x;z-index:251672064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601" o:spid="_x0000_s2455" type="#_x0000_t32" style="position:absolute;margin-left:-4.5pt;margin-top:.55pt;width:39.75pt;height:40.15pt;flip:x;z-index:251673088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602" o:spid="_x0000_s2456" type="#_x0000_t32" style="position:absolute;margin-left:-4.9pt;margin-top:-.55pt;width:43.25pt;height:40.75pt;flip:x;z-index:251674112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603" o:spid="_x0000_s2457" type="#_x0000_t32" style="position:absolute;margin-left:-4.95pt;margin-top:-.3pt;width:34.75pt;height:41.75pt;flip:x;z-index:251675136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C25FB">
        <w:trPr>
          <w:gridAfter w:val="1"/>
          <w:wAfter w:w="834" w:type="dxa"/>
          <w:trHeight w:val="1007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山东美焕食品有限公司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速冻食品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章丘区圣井街道郑家崖村村东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C25FB" w:rsidRDefault="008A18E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2/1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FB" w:rsidRDefault="008A18E1">
            <w:pPr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赵洪春，延永力，刘群，安大河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604" o:spid="_x0000_s2458" type="#_x0000_t32" style="position:absolute;margin-left:-4.6pt;margin-top:-.35pt;width:43.25pt;height:51.65pt;flip:x;z-index:251676160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605" o:spid="_x0000_s2459" type="#_x0000_t32" style="position:absolute;margin-left:-5.1pt;margin-top:.75pt;width:40.55pt;height:50.55pt;flip:x;z-index:251677184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606" o:spid="_x0000_s2460" type="#_x0000_t32" style="position:absolute;margin-left:-4.3pt;margin-top:-.35pt;width:42.65pt;height:51.9pt;flip:x;z-index:251678208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607" o:spid="_x0000_s2461" type="#_x0000_t32" style="position:absolute;margin-left:-5.25pt;margin-top:-.1pt;width:34.9pt;height:51.4pt;flip:x;z-index:251679232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C25FB">
        <w:trPr>
          <w:gridAfter w:val="1"/>
          <w:wAfter w:w="834" w:type="dxa"/>
          <w:trHeight w:val="799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章丘市景源肉制品加工厂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速冻食品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章丘市普集镇乐家村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C25FB" w:rsidRDefault="008A18E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2/2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FB" w:rsidRDefault="008A18E1">
            <w:pPr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赵洪春，延永力，刘群，安大河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624" o:spid="_x0000_s2462" type="#_x0000_t32" style="position:absolute;margin-left:-4.9pt;margin-top:-.55pt;width:43.25pt;height:40.75pt;flip:x;z-index:251692544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625" o:spid="_x0000_s2463" type="#_x0000_t32" style="position:absolute;margin-left:-4.5pt;margin-top:.55pt;width:39.75pt;height:40.15pt;flip:x;z-index:251693568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626" o:spid="_x0000_s2464" type="#_x0000_t32" style="position:absolute;margin-left:-4.9pt;margin-top:-.55pt;width:43.25pt;height:40.75pt;flip:x;z-index:251694592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627" o:spid="_x0000_s2465" type="#_x0000_t32" style="position:absolute;margin-left:-4.95pt;margin-top:-.3pt;width:34.75pt;height:41.75pt;flip:x;z-index:251695616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C25FB">
        <w:trPr>
          <w:gridAfter w:val="1"/>
          <w:wAfter w:w="834" w:type="dxa"/>
          <w:trHeight w:val="799"/>
        </w:trPr>
        <w:tc>
          <w:tcPr>
            <w:tcW w:w="5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山东千豆食品有限公司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速冻食品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章丘市龙山街道办事处龙山工业园潘王路23901号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1-2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C25FB" w:rsidRDefault="008A18E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2/1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FB" w:rsidRDefault="008A18E1">
            <w:pPr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赵洪春，延永力，刘群，安大河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612" o:spid="_x0000_s2466" type="#_x0000_t32" style="position:absolute;margin-left:-3.75pt;margin-top:.9pt;width:41pt;height:46.9pt;flip:x;z-index:251680256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613" o:spid="_x0000_s2467" type="#_x0000_t32" style="position:absolute;margin-left:-5.1pt;margin-top:.3pt;width:43.3pt;height:46.9pt;flip:x;z-index:251681280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614" o:spid="_x0000_s2468" type="#_x0000_t32" style="position:absolute;margin-left:-4.5pt;margin-top:0;width:39.75pt;height:46.9pt;flip:x;z-index:251682304;mso-position-horizontal-relative:text;mso-position-vertical-relative:text" o:connectortype="straight"/>
              </w:pic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615" o:spid="_x0000_s2469" type="#_x0000_t32" style="position:absolute;margin-left:35.25pt;margin-top:1.4pt;width:37.25pt;height:46.7pt;flip:x;z-index:251683328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8A18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C25FB">
        <w:trPr>
          <w:gridAfter w:val="1"/>
          <w:wAfter w:w="834" w:type="dxa"/>
          <w:trHeight w:val="799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济南京鼎食品合伙企业（有限合伙）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速冻食品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山东省济南市章丘区龙山街道办事处驻地阎权路西侧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C25FB" w:rsidRDefault="008A18E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2/1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FB" w:rsidRDefault="008A18E1">
            <w:pPr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赵洪春，延永力，刘群，安大河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616" o:spid="_x0000_s2470" type="#_x0000_t32" style="position:absolute;margin-left:-3.75pt;margin-top:.9pt;width:41pt;height:46.9pt;flip:x;z-index:251684352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617" o:spid="_x0000_s2471" type="#_x0000_t32" style="position:absolute;margin-left:-5.1pt;margin-top:.3pt;width:43.3pt;height:46.9pt;flip:x;z-index:251685376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618" o:spid="_x0000_s2472" type="#_x0000_t32" style="position:absolute;margin-left:-4.5pt;margin-top:0;width:39.75pt;height:46.9pt;flip:x;z-index:251686400;mso-position-horizontal-relative:text;mso-position-vertical-relative:text" o:connectortype="straight"/>
              </w:pic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619" o:spid="_x0000_s2473" type="#_x0000_t32" style="position:absolute;margin-left:35.25pt;margin-top:1.4pt;width:37.25pt;height:46.7pt;flip:x;z-index:251687424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8A18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C25FB">
        <w:trPr>
          <w:gridAfter w:val="1"/>
          <w:wAfter w:w="834" w:type="dxa"/>
          <w:trHeight w:val="1091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济南龙脉食品有限公司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速冻食品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章丘市龙山街道办事处龙山三村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C25FB" w:rsidRDefault="008A18E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2/1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FB" w:rsidRDefault="008A18E1">
            <w:pPr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赵洪春，延永力，刘群，安大河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620" o:spid="_x0000_s2474" type="#_x0000_t32" style="position:absolute;margin-left:-3.45pt;margin-top:1.35pt;width:41pt;height:52.8pt;flip:x;z-index:251688448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622" o:spid="_x0000_s2475" type="#_x0000_t32" style="position:absolute;margin-left:35.85pt;margin-top:1.8pt;width:42.1pt;height:53.25pt;flip:x;z-index:251690496;mso-position-horizontal-relative:text;mso-position-vertical-relative:text" o:connectortype="straight"/>
              </w:pic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621" o:spid="_x0000_s2476" type="#_x0000_t32" style="position:absolute;margin-left:-4.9pt;margin-top:.75pt;width:43.3pt;height:53.85pt;flip:x;z-index:251689472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623" o:spid="_x0000_s2477" type="#_x0000_t32" style="position:absolute;margin-left:35.45pt;margin-top:1.85pt;width:37.05pt;height:52.75pt;flip:x;z-index:251691520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8A18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C25FB">
        <w:trPr>
          <w:gridAfter w:val="1"/>
          <w:wAfter w:w="834" w:type="dxa"/>
          <w:trHeight w:val="799"/>
        </w:trPr>
        <w:tc>
          <w:tcPr>
            <w:tcW w:w="5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济南龙乡食品有限公司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速冻食品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山东省济南市章丘市经十东路官庄段路南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25FB" w:rsidRDefault="008A18E1">
            <w:pPr>
              <w:widowControl/>
              <w:ind w:firstLineChars="100" w:firstLine="220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C25FB" w:rsidRDefault="008A18E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2/1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FB" w:rsidRDefault="008A18E1">
            <w:pPr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赵洪春，延永力，刘群，安大河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660" o:spid="_x0000_s2478" type="#_x0000_t32" style="position:absolute;margin-left:-4.9pt;margin-top:-.55pt;width:43.25pt;height:40.75pt;flip:x;z-index:251721216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661" o:spid="_x0000_s2479" type="#_x0000_t32" style="position:absolute;margin-left:-4.5pt;margin-top:.55pt;width:39.75pt;height:40.15pt;flip:x;z-index:251722240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662" o:spid="_x0000_s2480" type="#_x0000_t32" style="position:absolute;margin-left:-4.9pt;margin-top:-.55pt;width:43.25pt;height:40.75pt;flip:x;z-index:251723264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663" o:spid="_x0000_s2481" type="#_x0000_t32" style="position:absolute;margin-left:-4.95pt;margin-top:-.3pt;width:34.75pt;height:41.75pt;flip:x;z-index:251724288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C25FB">
        <w:trPr>
          <w:gridAfter w:val="1"/>
          <w:wAfter w:w="834" w:type="dxa"/>
          <w:trHeight w:val="799"/>
        </w:trPr>
        <w:tc>
          <w:tcPr>
            <w:tcW w:w="5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章丘市白云湖百脉水产品产销有限责任公司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茶叶及相关制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品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山东省济南市章丘区白云湖街道办事处驻地（政府对过）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C25FB" w:rsidRDefault="008A18E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2/1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FB" w:rsidRDefault="008A18E1">
            <w:pPr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赵洪春，延永力，刘群，安大河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636" o:spid="_x0000_s2482" type="#_x0000_t32" style="position:absolute;margin-left:-4.3pt;margin-top:1.3pt;width:42.15pt;height:46.7pt;flip:x;z-index:251696640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638" o:spid="_x0000_s2483" type="#_x0000_t32" style="position:absolute;margin-left:35.45pt;margin-top:.4pt;width:42.5pt;height:47.6pt;flip:x;z-index:251698688;mso-position-horizontal-relative:text;mso-position-vertical-relative:text" o:connectortype="straight"/>
              </w:pic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637" o:spid="_x0000_s2484" type="#_x0000_t32" style="position:absolute;margin-left:-4.9pt;margin-top:-.5pt;width:44.1pt;height:48.5pt;flip:x;z-index:251697664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8A18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639" o:spid="_x0000_s2485" type="#_x0000_t32" style="position:absolute;margin-left:-5.25pt;margin-top:2.1pt;width:34.9pt;height:46.2pt;flip:x;z-index:251699712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C25FB">
        <w:trPr>
          <w:gridAfter w:val="1"/>
          <w:wAfter w:w="834" w:type="dxa"/>
          <w:trHeight w:val="799"/>
        </w:trPr>
        <w:tc>
          <w:tcPr>
            <w:tcW w:w="5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章丘市白云湖宝吉食品加工厂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蛋制品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山东省济南市章丘区白云湖镇石珩东村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C25FB" w:rsidRDefault="008A18E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1/1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FB" w:rsidRDefault="008A18E1">
            <w:pPr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赵洪春，延永力，刘群，安大河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640" o:spid="_x0000_s2486" type="#_x0000_t32" style="position:absolute;margin-left:-4.6pt;margin-top:1.15pt;width:42.15pt;height:40.05pt;flip:x;z-index:251700736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641" o:spid="_x0000_s2487" type="#_x0000_t32" style="position:absolute;margin-left:-5.1pt;margin-top:.55pt;width:43.5pt;height:40.65pt;flip:x;z-index:251701760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643" o:spid="_x0000_s2488" type="#_x0000_t32" style="position:absolute;margin-left:35.25pt;margin-top:1.65pt;width:37.25pt;height:39.55pt;flip:x;z-index:251703808;mso-position-horizontal-relative:text;mso-position-vertical-relative:text" o:connectortype="straight"/>
              </w:pic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642" o:spid="_x0000_s2489" type="#_x0000_t32" style="position:absolute;margin-left:-4.9pt;margin-top:.25pt;width:40.15pt;height:40.95pt;flip:x;z-index:251702784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8A18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C25FB">
        <w:trPr>
          <w:gridAfter w:val="1"/>
          <w:wAfter w:w="834" w:type="dxa"/>
          <w:trHeight w:val="799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山东新富龙生物工程股份有限公司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蛋制品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章丘区明水经济开发区明埠东路路东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C25FB" w:rsidRDefault="008A18E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1/1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FB" w:rsidRDefault="008A18E1">
            <w:pPr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赵洪春，延永力，刘群，安大河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644" o:spid="_x0000_s2490" type="#_x0000_t32" style="position:absolute;margin-left:-3.75pt;margin-top:.9pt;width:41pt;height:46.9pt;flip:x;z-index:251704832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645" o:spid="_x0000_s2491" type="#_x0000_t32" style="position:absolute;margin-left:-5.1pt;margin-top:.3pt;width:43.3pt;height:46.9pt;flip:x;z-index:251705856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646" o:spid="_x0000_s2492" type="#_x0000_t32" style="position:absolute;margin-left:-4.5pt;margin-top:0;width:39.75pt;height:46.9pt;flip:x;z-index:251706880;mso-position-horizontal-relative:text;mso-position-vertical-relative:text" o:connectortype="straight"/>
              </w:pic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647" o:spid="_x0000_s2493" type="#_x0000_t32" style="position:absolute;margin-left:35.25pt;margin-top:1.4pt;width:37.25pt;height:46.7pt;flip:x;z-index:251707904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8A18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C25FB">
        <w:trPr>
          <w:gridAfter w:val="1"/>
          <w:wAfter w:w="834" w:type="dxa"/>
          <w:trHeight w:val="799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济南真味鲜食品有限公司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蛋制品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山东省济南市章丘区龙山街道范家庄全福路北首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C25FB" w:rsidRDefault="008A18E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2/1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FB" w:rsidRDefault="008A18E1">
            <w:pPr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赵洪春，延永力，刘群，安大河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648" o:spid="_x0000_s2494" type="#_x0000_t32" style="position:absolute;margin-left:-3.75pt;margin-top:.9pt;width:41pt;height:46.9pt;flip:x;z-index:251708928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649" o:spid="_x0000_s2495" type="#_x0000_t32" style="position:absolute;margin-left:-5.1pt;margin-top:.3pt;width:43.3pt;height:46.9pt;flip:x;z-index:251709952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650" o:spid="_x0000_s2496" type="#_x0000_t32" style="position:absolute;margin-left:-4.5pt;margin-top:0;width:39.75pt;height:46.9pt;flip:x;z-index:251710976;mso-position-horizontal-relative:text;mso-position-vertical-relative:text" o:connectortype="straight"/>
              </w:pic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651" o:spid="_x0000_s2497" type="#_x0000_t32" style="position:absolute;margin-left:35.25pt;margin-top:1.4pt;width:37.25pt;height:46.7pt;flip:x;z-index:251712000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8A18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C25FB">
        <w:trPr>
          <w:gridAfter w:val="1"/>
          <w:wAfter w:w="834" w:type="dxa"/>
          <w:trHeight w:val="799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山东中合果蔬食品有限公司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方便食品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山东省济南市章丘市圣井街道办事处经十东路16001号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C25FB" w:rsidRDefault="008A18E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2/1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FB" w:rsidRDefault="008A18E1">
            <w:pPr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赵洪春，延永力，刘群，安大河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652" o:spid="_x0000_s2498" type="#_x0000_t32" style="position:absolute;margin-left:-3.75pt;margin-top:.9pt;width:41pt;height:46.9pt;flip:x;z-index:251713024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653" o:spid="_x0000_s2499" type="#_x0000_t32" style="position:absolute;margin-left:-5.1pt;margin-top:.3pt;width:43.3pt;height:46.9pt;flip:x;z-index:251714048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654" o:spid="_x0000_s2500" type="#_x0000_t32" style="position:absolute;margin-left:-4.5pt;margin-top:0;width:39.75pt;height:46.9pt;flip:x;z-index:251715072;mso-position-horizontal-relative:text;mso-position-vertical-relative:text" o:connectortype="straight"/>
              </w:pic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655" o:spid="_x0000_s2501" type="#_x0000_t32" style="position:absolute;margin-left:35.25pt;margin-top:1.4pt;width:37.25pt;height:46.7pt;flip:x;z-index:251716096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8A18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C25FB">
        <w:trPr>
          <w:gridAfter w:val="1"/>
          <w:wAfter w:w="834" w:type="dxa"/>
          <w:trHeight w:val="981"/>
        </w:trPr>
        <w:tc>
          <w:tcPr>
            <w:tcW w:w="5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济南佳利来食品有限公司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面包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济南市章丘区文祖街道三槐树村村南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1-2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C25FB" w:rsidRDefault="008A18E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1/1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FB" w:rsidRDefault="008A18E1">
            <w:pPr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赵洪春，延永力，刘群，安大河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656" o:spid="_x0000_s2502" type="#_x0000_t32" style="position:absolute;margin-left:-3.75pt;margin-top:.9pt;width:41pt;height:46.9pt;flip:x;z-index:251717120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657" o:spid="_x0000_s2503" type="#_x0000_t32" style="position:absolute;margin-left:-5.1pt;margin-top:.3pt;width:43.3pt;height:46.9pt;flip:x;z-index:251718144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658" o:spid="_x0000_s2504" type="#_x0000_t32" style="position:absolute;margin-left:-4.5pt;margin-top:0;width:39.75pt;height:46.9pt;flip:x;z-index:251719168;mso-position-horizontal-relative:text;mso-position-vertical-relative:text" o:connectortype="straight"/>
              </w:pic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659" o:spid="_x0000_s2505" type="#_x0000_t32" style="position:absolute;margin-left:35.25pt;margin-top:1.4pt;width:37.25pt;height:46.7pt;flip:x;z-index:251720192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8A18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C25FB">
        <w:trPr>
          <w:gridAfter w:val="1"/>
          <w:wAfter w:w="834" w:type="dxa"/>
          <w:trHeight w:val="799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济南市康达食品有限公司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糕点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章丘市刁镇刁东村北园路路南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C25FB" w:rsidRDefault="008A18E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1/1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FB" w:rsidRDefault="008A18E1">
            <w:pPr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赵洪春，延永力，刘群，安大河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664" o:spid="_x0000_s2506" type="#_x0000_t32" style="position:absolute;margin-left:-4.9pt;margin-top:-.55pt;width:43.25pt;height:40.75pt;flip:x;z-index:251725312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665" o:spid="_x0000_s2507" type="#_x0000_t32" style="position:absolute;margin-left:-4.5pt;margin-top:.55pt;width:39.75pt;height:40.15pt;flip:x;z-index:251726336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666" o:spid="_x0000_s2508" type="#_x0000_t32" style="position:absolute;margin-left:-4.9pt;margin-top:-.55pt;width:43.25pt;height:40.75pt;flip:x;z-index:251727360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667" o:spid="_x0000_s2509" type="#_x0000_t32" style="position:absolute;margin-left:-4.95pt;margin-top:-.3pt;width:34.75pt;height:41.75pt;flip:x;z-index:251728384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C25FB">
        <w:trPr>
          <w:gridAfter w:val="1"/>
          <w:wAfter w:w="834" w:type="dxa"/>
          <w:trHeight w:val="799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济南桂园食品有限公司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糕点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章丘市双山街道办事处杨胡村商业街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C25FB" w:rsidRDefault="008A18E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1/1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FB" w:rsidRDefault="008A18E1">
            <w:pPr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赵洪春，延永力，刘群，安大河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668" o:spid="_x0000_s2510" type="#_x0000_t32" style="position:absolute;margin-left:-4.9pt;margin-top:-.55pt;width:43.25pt;height:40.75pt;flip:x;z-index:251729408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669" o:spid="_x0000_s2511" type="#_x0000_t32" style="position:absolute;margin-left:-4.5pt;margin-top:.55pt;width:39.75pt;height:40.15pt;flip:x;z-index:251730432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670" o:spid="_x0000_s2512" type="#_x0000_t32" style="position:absolute;margin-left:-4.9pt;margin-top:-.55pt;width:43.25pt;height:40.75pt;flip:x;z-index:251731456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671" o:spid="_x0000_s2513" type="#_x0000_t32" style="position:absolute;margin-left:-4.95pt;margin-top:-.3pt;width:34.75pt;height:41.75pt;flip:x;z-index:251732480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C25FB">
        <w:trPr>
          <w:gridAfter w:val="1"/>
          <w:wAfter w:w="834" w:type="dxa"/>
          <w:trHeight w:val="799"/>
        </w:trPr>
        <w:tc>
          <w:tcPr>
            <w:tcW w:w="5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山东臻多食品有限公司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速冻食品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章丘区龙山街道党家村村南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1-2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C25FB" w:rsidRDefault="008A18E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2/1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FB" w:rsidRDefault="008A18E1">
            <w:pPr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赵洪春，延永力，刘群，安大河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676" o:spid="_x0000_s2514" type="#_x0000_t32" style="position:absolute;margin-left:-4.6pt;margin-top:.7pt;width:42.15pt;height:39.5pt;flip:x;z-index:251737600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677" o:spid="_x0000_s2515" type="#_x0000_t32" style="position:absolute;margin-left:-4.3pt;margin-top:.1pt;width:42.7pt;height:39.9pt;flip:x;z-index:251738624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679" o:spid="_x0000_s2516" type="#_x0000_t32" style="position:absolute;margin-left:35.25pt;margin-top:-.4pt;width:35.05pt;height:39pt;flip:x;z-index:251740672;mso-position-horizontal-relative:text;mso-position-vertical-relative:text" o:connectortype="straight"/>
              </w:pic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678" o:spid="_x0000_s2517" type="#_x0000_t32" style="position:absolute;margin-left:-4.9pt;margin-top:-.2pt;width:40.15pt;height:40.4pt;flip:x;z-index:251739648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8A18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C25FB">
        <w:trPr>
          <w:gridAfter w:val="1"/>
          <w:wAfter w:w="834" w:type="dxa"/>
          <w:trHeight w:val="799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章丘市绣惠明泉酱菜园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酱腌菜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章丘区刁镇北范村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C25FB" w:rsidRDefault="008A18E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1/1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FB" w:rsidRDefault="008A18E1">
            <w:pPr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赵洪春，延永力，刘群，安大河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684" o:spid="_x0000_s2518" type="#_x0000_t32" style="position:absolute;margin-left:-4.9pt;margin-top:-.55pt;width:43.25pt;height:40.75pt;flip:x;z-index:251745792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685" o:spid="_x0000_s2519" type="#_x0000_t32" style="position:absolute;margin-left:-4.5pt;margin-top:.55pt;width:39.75pt;height:40.15pt;flip:x;z-index:251746816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686" o:spid="_x0000_s2520" type="#_x0000_t32" style="position:absolute;margin-left:-4.9pt;margin-top:-.55pt;width:43.25pt;height:40.75pt;flip:x;z-index:251747840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687" o:spid="_x0000_s2521" type="#_x0000_t32" style="position:absolute;margin-left:-4.95pt;margin-top:-.3pt;width:34.75pt;height:41.75pt;flip:x;z-index:251748864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C25FB">
        <w:trPr>
          <w:gridAfter w:val="1"/>
          <w:wAfter w:w="834" w:type="dxa"/>
          <w:trHeight w:val="799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68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济南荷香园食品有限公司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酱腌菜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山东省济南市章丘区白云湖镇陈家庄村村北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C25FB" w:rsidRDefault="008A18E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1/1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FB" w:rsidRDefault="008A18E1">
            <w:pPr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赵洪春，延永力，刘群，安大河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680" o:spid="_x0000_s2522" type="#_x0000_t32" style="position:absolute;margin-left:-3.75pt;margin-top:.9pt;width:41pt;height:46.9pt;flip:x;z-index:251741696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681" o:spid="_x0000_s2523" type="#_x0000_t32" style="position:absolute;margin-left:-5.1pt;margin-top:.3pt;width:43.3pt;height:46.9pt;flip:x;z-index:251742720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682" o:spid="_x0000_s2524" type="#_x0000_t32" style="position:absolute;margin-left:-4.5pt;margin-top:0;width:39.75pt;height:46.9pt;flip:x;z-index:251743744;mso-position-horizontal-relative:text;mso-position-vertical-relative:text" o:connectortype="straight"/>
              </w:pic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683" o:spid="_x0000_s2525" type="#_x0000_t32" style="position:absolute;margin-left:35.25pt;margin-top:1.4pt;width:37.25pt;height:46.7pt;flip:x;z-index:251744768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8A18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C25FB">
        <w:trPr>
          <w:gridAfter w:val="1"/>
          <w:wAfter w:w="834" w:type="dxa"/>
          <w:trHeight w:val="1007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山东小年食品有限公司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速冻食品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济南市章丘区龙山街道西曹村权福路东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C25FB" w:rsidRDefault="008A18E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2/1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FB" w:rsidRDefault="008A18E1">
            <w:pPr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赵洪春，延永力，刘群，安大河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692" o:spid="_x0000_s2526" type="#_x0000_t32" style="position:absolute;margin-left:-3.45pt;margin-top:-.45pt;width:42.1pt;height:48.35pt;flip:x;z-index:251753984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694" o:spid="_x0000_s2527" type="#_x0000_t32" style="position:absolute;margin-left:35.45pt;margin-top:-.45pt;width:45.6pt;height:48.35pt;flip:x;z-index:251756032;mso-position-horizontal-relative:text;mso-position-vertical-relative:text" o:connectortype="straight"/>
              </w:pic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693" o:spid="_x0000_s2528" type="#_x0000_t32" style="position:absolute;margin-left:-5.1pt;margin-top:.65pt;width:40.55pt;height:47.25pt;flip:x;z-index:251755008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8A18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695" o:spid="_x0000_s2529" type="#_x0000_t32" style="position:absolute;margin-left:-5.1pt;margin-top:-.2pt;width:34.75pt;height:49pt;flip:x;z-index:251757056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C25FB">
        <w:trPr>
          <w:gridAfter w:val="1"/>
          <w:wAfter w:w="834" w:type="dxa"/>
          <w:trHeight w:val="799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济南圣泉唐和唐生物科技有限公司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其他食品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章丘市刁镇工业经济开发区圣泉工业园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C25FB" w:rsidRDefault="008A18E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2/1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FB" w:rsidRDefault="008A18E1">
            <w:pPr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赵洪春，延永力，刘群，安大河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688" o:spid="_x0000_s2530" type="#_x0000_t32" style="position:absolute;margin-left:-3.75pt;margin-top:.9pt;width:41pt;height:46.9pt;flip:x;z-index:251749888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689" o:spid="_x0000_s2531" type="#_x0000_t32" style="position:absolute;margin-left:-5.1pt;margin-top:.3pt;width:43.3pt;height:46.9pt;flip:x;z-index:251750912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690" o:spid="_x0000_s2532" type="#_x0000_t32" style="position:absolute;margin-left:-4.5pt;margin-top:0;width:39.75pt;height:46.9pt;flip:x;z-index:251751936;mso-position-horizontal-relative:text;mso-position-vertical-relative:text" o:connectortype="straight"/>
              </w:pic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691" o:spid="_x0000_s2533" type="#_x0000_t32" style="position:absolute;margin-left:35.25pt;margin-top:1.4pt;width:37.25pt;height:46.7pt;flip:x;z-index:251752960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8A18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C25FB">
        <w:trPr>
          <w:gridAfter w:val="1"/>
          <w:wAfter w:w="834" w:type="dxa"/>
          <w:trHeight w:val="820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山东广米蜂业有限公司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蜂产品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山东省济南市章丘区枣园街道大站村西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C25FB" w:rsidRDefault="008A18E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1/1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FB" w:rsidRDefault="008A18E1">
            <w:pPr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赵洪春，延永力，刘群，安大河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704" o:spid="_x0000_s2534" type="#_x0000_t32" style="position:absolute;margin-left:-4.9pt;margin-top:-.55pt;width:43.25pt;height:40.75pt;flip:x;z-index:251766272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705" o:spid="_x0000_s2535" type="#_x0000_t32" style="position:absolute;margin-left:-4.5pt;margin-top:.55pt;width:39.75pt;height:40.15pt;flip:x;z-index:251767296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706" o:spid="_x0000_s2536" type="#_x0000_t32" style="position:absolute;margin-left:-4.9pt;margin-top:-.55pt;width:43.25pt;height:40.75pt;flip:x;z-index:251768320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707" o:spid="_x0000_s2537" type="#_x0000_t32" style="position:absolute;margin-left:-4.95pt;margin-top:-.3pt;width:34.75pt;height:41.75pt;flip:x;z-index:251769344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C25FB">
        <w:trPr>
          <w:gridAfter w:val="1"/>
          <w:wAfter w:w="834" w:type="dxa"/>
          <w:trHeight w:val="50"/>
        </w:trPr>
        <w:tc>
          <w:tcPr>
            <w:tcW w:w="5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济南泉康食品配料有限公司章丘分公司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食品添加剂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山东省济南市章丘区龙山街道驻地济青路南02幢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1-2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C25FB" w:rsidRDefault="008A18E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2/1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FB" w:rsidRDefault="008A18E1">
            <w:pPr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赵洪春，延永力，刘群，安大河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696" o:spid="_x0000_s2538" type="#_x0000_t32" style="position:absolute;margin-left:-3.75pt;margin-top:.9pt;width:41pt;height:46.9pt;flip:x;z-index:251758080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697" o:spid="_x0000_s2539" type="#_x0000_t32" style="position:absolute;margin-left:-5.1pt;margin-top:.3pt;width:43.3pt;height:46.9pt;flip:x;z-index:251759104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698" o:spid="_x0000_s2540" type="#_x0000_t32" style="position:absolute;margin-left:-4.5pt;margin-top:0;width:39.75pt;height:46.9pt;flip:x;z-index:251760128;mso-position-horizontal-relative:text;mso-position-vertical-relative:text" o:connectortype="straight"/>
              </w:pic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699" o:spid="_x0000_s2541" type="#_x0000_t32" style="position:absolute;margin-left:35.25pt;margin-top:1.4pt;width:37.25pt;height:46.7pt;flip:x;z-index:251761152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8A18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C25FB">
        <w:trPr>
          <w:gridAfter w:val="1"/>
          <w:wAfter w:w="834" w:type="dxa"/>
          <w:trHeight w:val="799"/>
        </w:trPr>
        <w:tc>
          <w:tcPr>
            <w:tcW w:w="5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济南亚奥豆腐有限公司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豆制品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章丘市曹范镇叶亭山村南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C25FB" w:rsidRDefault="008A18E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2/1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FB" w:rsidRDefault="008A18E1">
            <w:pPr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赵洪春，延永力，刘群，安大河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700" o:spid="_x0000_s2542" type="#_x0000_t32" style="position:absolute;margin-left:-4.9pt;margin-top:-.55pt;width:43.25pt;height:40.75pt;flip:x;z-index:251762176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701" o:spid="_x0000_s2543" type="#_x0000_t32" style="position:absolute;margin-left:-4.5pt;margin-top:.55pt;width:39.75pt;height:40.15pt;flip:x;z-index:251763200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702" o:spid="_x0000_s2544" type="#_x0000_t32" style="position:absolute;margin-left:-4.9pt;margin-top:-.55pt;width:43.25pt;height:40.75pt;flip:x;z-index:251764224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703" o:spid="_x0000_s2545" type="#_x0000_t32" style="position:absolute;margin-left:-4.95pt;margin-top:-.3pt;width:34.75pt;height:41.75pt;flip:x;z-index:251765248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C25FB">
        <w:trPr>
          <w:gridAfter w:val="1"/>
          <w:wAfter w:w="834" w:type="dxa"/>
          <w:trHeight w:val="799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山东荣元粮油有限公司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粮食加工品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章丘市枣园商业街4号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C25FB" w:rsidRDefault="008A18E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2/1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FB" w:rsidRDefault="008A18E1">
            <w:pPr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赵洪春，延永力，刘群，安大河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708" o:spid="_x0000_s2546" type="#_x0000_t32" style="position:absolute;margin-left:-4.9pt;margin-top:-.55pt;width:43.25pt;height:40.75pt;flip:x;z-index:251770368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709" o:spid="_x0000_s2547" type="#_x0000_t32" style="position:absolute;margin-left:-4.5pt;margin-top:.55pt;width:39.75pt;height:40.15pt;flip:x;z-index:251771392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710" o:spid="_x0000_s2548" type="#_x0000_t32" style="position:absolute;margin-left:-4.9pt;margin-top:-.55pt;width:43.25pt;height:40.75pt;flip:x;z-index:251772416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711" o:spid="_x0000_s2549" type="#_x0000_t32" style="position:absolute;margin-left:-4.95pt;margin-top:-.3pt;width:34.75pt;height:41.75pt;flip:x;z-index:251773440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C25FB">
        <w:trPr>
          <w:gridAfter w:val="1"/>
          <w:wAfter w:w="834" w:type="dxa"/>
          <w:trHeight w:val="799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山东薯鑫生态农业发展有限公司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薯类和膨化食品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山东省济南市</w:t>
            </w:r>
            <w:r>
              <w:rPr>
                <w:rFonts w:hint="eastAsia"/>
                <w:color w:val="000000"/>
                <w:sz w:val="22"/>
                <w:szCs w:val="22"/>
              </w:rPr>
              <w:t>章丘区文祖街道文祖北村北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C25FB" w:rsidRDefault="008A18E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2/2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FB" w:rsidRDefault="008A18E1">
            <w:pPr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赵洪春，延永力，刘群，安大河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712" o:spid="_x0000_s2550" type="#_x0000_t32" style="position:absolute;margin-left:-3.75pt;margin-top:.9pt;width:41pt;height:46.9pt;flip:x;z-index:251774464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713" o:spid="_x0000_s2551" type="#_x0000_t32" style="position:absolute;margin-left:-5.1pt;margin-top:.3pt;width:43.3pt;height:46.9pt;flip:x;z-index:251775488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714" o:spid="_x0000_s2552" type="#_x0000_t32" style="position:absolute;margin-left:-4.5pt;margin-top:0;width:39.75pt;height:46.9pt;flip:x;z-index:251776512;mso-position-horizontal-relative:text;mso-position-vertical-relative:text" o:connectortype="straight"/>
              </w:pic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715" o:spid="_x0000_s2553" type="#_x0000_t32" style="position:absolute;margin-left:35.25pt;margin-top:1.4pt;width:37.25pt;height:46.7pt;flip:x;z-index:251777536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8A18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C25FB">
        <w:trPr>
          <w:gridAfter w:val="1"/>
          <w:wAfter w:w="834" w:type="dxa"/>
          <w:trHeight w:val="799"/>
        </w:trPr>
        <w:tc>
          <w:tcPr>
            <w:tcW w:w="5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济南舒阳奶业有限公司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乳制品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章丘区高官寨街道办事处驻地西临</w:t>
            </w:r>
            <w:r>
              <w:rPr>
                <w:rFonts w:hint="eastAsia"/>
                <w:color w:val="000000"/>
                <w:sz w:val="22"/>
                <w:szCs w:val="22"/>
              </w:rPr>
              <w:t>1000</w:t>
            </w:r>
            <w:r>
              <w:rPr>
                <w:rFonts w:hint="eastAsia"/>
                <w:color w:val="000000"/>
                <w:sz w:val="22"/>
                <w:szCs w:val="22"/>
              </w:rPr>
              <w:t>米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1-2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C25FB" w:rsidRDefault="008A18E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2/1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FB" w:rsidRDefault="008A18E1">
            <w:pPr>
              <w:jc w:val="left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赵洪春，延永力，刘群，安大河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728" o:spid="_x0000_s2554" type="#_x0000_t32" style="position:absolute;margin-left:-4.9pt;margin-top:-.55pt;width:43.25pt;height:40.75pt;flip:x;z-index:251778560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729" o:spid="_x0000_s2555" type="#_x0000_t32" style="position:absolute;margin-left:-4.5pt;margin-top:.55pt;width:39.75pt;height:40.15pt;flip:x;z-index:251779584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730" o:spid="_x0000_s2556" type="#_x0000_t32" style="position:absolute;margin-left:-4.9pt;margin-top:-.55pt;width:43.25pt;height:40.75pt;flip:x;z-index:251780608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731" o:spid="_x0000_s2557" type="#_x0000_t32" style="position:absolute;margin-left:-4.95pt;margin-top:-.3pt;width:34.75pt;height:41.75pt;flip:x;z-index:251781632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C25FB">
        <w:trPr>
          <w:gridAfter w:val="1"/>
          <w:wAfter w:w="834" w:type="dxa"/>
          <w:trHeight w:val="787"/>
        </w:trPr>
        <w:tc>
          <w:tcPr>
            <w:tcW w:w="5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济南泉之韵酒业有限公司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u w:val="single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u w:val="single"/>
              </w:rPr>
              <w:t>酒类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章丘区相公庄街道十九郎村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C25FB" w:rsidRDefault="008A18E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1/1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FB" w:rsidRDefault="008A18E1">
            <w:pPr>
              <w:jc w:val="left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赵洪春，延永力，刘群，安大河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736" o:spid="_x0000_s2558" type="#_x0000_t32" style="position:absolute;margin-left:-4.9pt;margin-top:-.55pt;width:43.25pt;height:40.75pt;flip:x;z-index:251786752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737" o:spid="_x0000_s2559" type="#_x0000_t32" style="position:absolute;margin-left:-4.5pt;margin-top:.55pt;width:39.75pt;height:40.15pt;flip:x;z-index:251787776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738" o:spid="_x0000_s2560" type="#_x0000_t32" style="position:absolute;margin-left:-4.9pt;margin-top:-.55pt;width:43.25pt;height:40.75pt;flip:x;z-index:251788800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739" o:spid="_x0000_s2561" type="#_x0000_t32" style="position:absolute;margin-left:-4.95pt;margin-top:-.3pt;width:34.75pt;height:41.75pt;flip:x;z-index:251789824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C25FB">
        <w:trPr>
          <w:gridAfter w:val="1"/>
          <w:wAfter w:w="834" w:type="dxa"/>
          <w:trHeight w:val="17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78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济南中泰食品有限公司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其他食品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山东省济南市章丘区明水经济开发区工业三路2210号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C25FB" w:rsidRDefault="008A18E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2/1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FB" w:rsidRDefault="008A18E1">
            <w:pPr>
              <w:jc w:val="left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赵洪春，延永力，刘群，安大河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732" o:spid="_x0000_s2562" type="#_x0000_t32" style="position:absolute;margin-left:-3.75pt;margin-top:.9pt;width:41pt;height:46.9pt;flip:x;z-index:251782656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733" o:spid="_x0000_s2563" type="#_x0000_t32" style="position:absolute;margin-left:-5.1pt;margin-top:.3pt;width:43.3pt;height:46.9pt;flip:x;z-index:251783680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734" o:spid="_x0000_s2564" type="#_x0000_t32" style="position:absolute;margin-left:-4.5pt;margin-top:0;width:39.75pt;height:46.9pt;flip:x;z-index:251784704;mso-position-horizontal-relative:text;mso-position-vertical-relative:text" o:connectortype="straight"/>
              </w:pic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735" o:spid="_x0000_s2565" type="#_x0000_t32" style="position:absolute;margin-left:35.25pt;margin-top:1.4pt;width:37.25pt;height:46.7pt;flip:x;z-index:251785728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8A18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C25FB">
        <w:trPr>
          <w:gridAfter w:val="1"/>
          <w:wAfter w:w="834" w:type="dxa"/>
          <w:trHeight w:val="799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章丘市龙山福润德饮用水厂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饮料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章丘市龙山办事处山城村北济青公路南侧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C25FB" w:rsidRDefault="008A18E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1/1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FB" w:rsidRDefault="008A18E1">
            <w:pPr>
              <w:jc w:val="left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赵洪春，延永力，刘群，安大河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744" o:spid="_x0000_s2566" type="#_x0000_t32" style="position:absolute;margin-left:-4.9pt;margin-top:-.55pt;width:43.25pt;height:40.75pt;flip:x;z-index:251790848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745" o:spid="_x0000_s2567" type="#_x0000_t32" style="position:absolute;margin-left:-4.5pt;margin-top:.55pt;width:39.75pt;height:40.15pt;flip:x;z-index:251791872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746" o:spid="_x0000_s2568" type="#_x0000_t32" style="position:absolute;margin-left:-4.9pt;margin-top:-.55pt;width:43.25pt;height:40.75pt;flip:x;z-index:251792896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747" o:spid="_x0000_s2569" type="#_x0000_t32" style="position:absolute;margin-left:-4.95pt;margin-top:-.3pt;width:34.75pt;height:41.75pt;flip:x;z-index:251793920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C25FB">
        <w:trPr>
          <w:gridAfter w:val="1"/>
          <w:wAfter w:w="834" w:type="dxa"/>
          <w:trHeight w:val="799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章丘市圣井泉舟纯净水厂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饮料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山东省济南市章丘市圣井孟家窝村东路14号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C25FB" w:rsidRDefault="008A18E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1/1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FB" w:rsidRDefault="008A18E1">
            <w:pPr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赵洪春，延永力，刘群，安大河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764" o:spid="_x0000_s2570" type="#_x0000_t32" style="position:absolute;margin-left:-4.6pt;margin-top:-.2pt;width:43.25pt;height:48.35pt;flip:x;z-index:251807232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765" o:spid="_x0000_s2571" type="#_x0000_t32" style="position:absolute;margin-left:-4.3pt;margin-top:.9pt;width:39.75pt;height:47.25pt;flip:x;z-index:251808256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766" o:spid="_x0000_s2572" type="#_x0000_t32" style="position:absolute;margin-left:-4.9pt;margin-top:-.2pt;width:43.25pt;height:49.75pt;flip:x;z-index:251809280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767" o:spid="_x0000_s2573" type="#_x0000_t32" style="position:absolute;margin-left:-5.25pt;margin-top:.05pt;width:34.9pt;height:48.1pt;flip:x;z-index:251810304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C25FB">
        <w:trPr>
          <w:gridAfter w:val="1"/>
          <w:wAfter w:w="834" w:type="dxa"/>
          <w:trHeight w:val="799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山东元凤酒业有限公司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其他酒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济南市章丘市济青路南侧龙山街道孙家村龙泉路17719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C25FB" w:rsidRDefault="008A18E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2/1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FB" w:rsidRDefault="008A18E1">
            <w:pPr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赵洪春，延永力，刘群，安大河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756" o:spid="_x0000_s2574" type="#_x0000_t32" style="position:absolute;margin-left:-3.75pt;margin-top:.9pt;width:41pt;height:46.9pt;flip:x;z-index:251799040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757" o:spid="_x0000_s2575" type="#_x0000_t32" style="position:absolute;margin-left:-5.1pt;margin-top:.3pt;width:43.3pt;height:46.9pt;flip:x;z-index:251800064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758" o:spid="_x0000_s2576" type="#_x0000_t32" style="position:absolute;margin-left:-4.5pt;margin-top:0;width:39.75pt;height:46.9pt;flip:x;z-index:251801088;mso-position-horizontal-relative:text;mso-position-vertical-relative:text" o:connectortype="straight"/>
              </w:pic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759" o:spid="_x0000_s2577" type="#_x0000_t32" style="position:absolute;margin-left:35.25pt;margin-top:1.4pt;width:37.25pt;height:46.7pt;flip:x;z-index:251802112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8A18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C25FB">
        <w:trPr>
          <w:gridAfter w:val="1"/>
          <w:wAfter w:w="834" w:type="dxa"/>
          <w:trHeight w:val="799"/>
        </w:trPr>
        <w:tc>
          <w:tcPr>
            <w:tcW w:w="5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济南久安酯类化工有限公司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食品添加剂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山东省济南市章丘区刁镇化工产业园（水南村东）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1-2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25FB" w:rsidRDefault="008A18E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1/1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FB" w:rsidRDefault="008A18E1">
            <w:pPr>
              <w:jc w:val="left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赵洪春，延永力，刘群，安大河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760" o:spid="_x0000_s2578" type="#_x0000_t32" style="position:absolute;margin-left:-3.75pt;margin-top:.9pt;width:41pt;height:46.9pt;flip:x;z-index:251803136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761" o:spid="_x0000_s2579" type="#_x0000_t32" style="position:absolute;margin-left:-5.1pt;margin-top:.3pt;width:43.3pt;height:46.9pt;flip:x;z-index:251804160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762" o:spid="_x0000_s2580" type="#_x0000_t32" style="position:absolute;margin-left:-4.5pt;margin-top:0;width:39.75pt;height:46.9pt;flip:x;z-index:251805184;mso-position-horizontal-relative:text;mso-position-vertical-relative:text" o:connectortype="straight"/>
              </w:pic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763" o:spid="_x0000_s2581" type="#_x0000_t32" style="position:absolute;margin-left:35.25pt;margin-top:1.4pt;width:37.25pt;height:46.7pt;flip:x;z-index:251806208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8A18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C25FB">
        <w:trPr>
          <w:gridAfter w:val="1"/>
          <w:wAfter w:w="834" w:type="dxa"/>
          <w:trHeight w:val="799"/>
        </w:trPr>
        <w:tc>
          <w:tcPr>
            <w:tcW w:w="5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济南一诚食品有限公司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肉制品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5FB" w:rsidRDefault="008A18E1">
            <w:pPr>
              <w:spacing w:before="84" w:after="84" w:line="348" w:lineRule="atLeast"/>
              <w:ind w:right="84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山东省济南市章丘区埠村街道济南东辰宏业工贸有限公司内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1-2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25FB" w:rsidRDefault="008A18E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2/2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FB" w:rsidRDefault="008A18E1">
            <w:pPr>
              <w:jc w:val="left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赵洪春，延永力，刘群，安大河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748" o:spid="_x0000_s2582" type="#_x0000_t32" style="position:absolute;margin-left:-3.45pt;margin-top:.85pt;width:41pt;height:77.6pt;flip:x;z-index:251794944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749" o:spid="_x0000_s2583" type="#_x0000_t32" style="position:absolute;margin-left:-5.1pt;margin-top:.25pt;width:43.5pt;height:78.15pt;flip:x;z-index:251795968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751" o:spid="_x0000_s2584" type="#_x0000_t32" style="position:absolute;margin-left:35.25pt;margin-top:1.35pt;width:37.25pt;height:76.95pt;flip:x;z-index:251798016;mso-position-horizontal-relative:text;mso-position-vertical-relative:text" o:connectortype="straight"/>
              </w:pic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750" o:spid="_x0000_s2585" type="#_x0000_t32" style="position:absolute;margin-left:-4.9pt;margin-top:-.05pt;width:40.15pt;height:78.4pt;flip:x;z-index:251796992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8A18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C25FB">
        <w:trPr>
          <w:gridAfter w:val="1"/>
          <w:wAfter w:w="834" w:type="dxa"/>
          <w:trHeight w:val="962"/>
        </w:trPr>
        <w:tc>
          <w:tcPr>
            <w:tcW w:w="5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山东润韵科技发展有限公司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代用茶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济南市章丘区刁镇南辛村西首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1-2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25FB" w:rsidRDefault="008A18E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1/1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FB" w:rsidRDefault="008A18E1">
            <w:pPr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赵洪春，延永力，刘群，安大河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768" o:spid="_x0000_s2586" type="#_x0000_t32" style="position:absolute;margin-left:-4.6pt;margin-top:1.1pt;width:42.45pt;height:48.35pt;flip:x;z-index:251811328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769" o:spid="_x0000_s2587" type="#_x0000_t32" style="position:absolute;margin-left:-5.1pt;margin-top:.5pt;width:43.7pt;height:48.95pt;flip:x;z-index:251812352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770" o:spid="_x0000_s2588" type="#_x0000_t32" style="position:absolute;margin-left:-3.9pt;margin-top:.2pt;width:39.15pt;height:49.25pt;flip:x;z-index:251813376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771" o:spid="_x0000_s2589" type="#_x0000_t32" style="position:absolute;margin-left:-5.4pt;margin-top:1.2pt;width:34.9pt;height:48.35pt;flip:x;z-index:251814400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C25FB">
        <w:trPr>
          <w:gridAfter w:val="1"/>
          <w:wAfter w:w="834" w:type="dxa"/>
          <w:trHeight w:val="990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85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>济南泽福海产品有限公司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>水产制品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/>
                <w:sz w:val="20"/>
                <w:szCs w:val="20"/>
              </w:rPr>
              <w:t>济南市章丘区双山街道城东工业园圣泰路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25FB" w:rsidRDefault="008A18E1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1/1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FB" w:rsidRDefault="008A18E1">
            <w:pPr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赵洪春，延永力，刘群，安大河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772" o:spid="_x0000_s2590" type="#_x0000_t32" style="position:absolute;margin-left:-4.6pt;margin-top:1.15pt;width:42.15pt;height:50.6pt;flip:x;z-index:251815424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773" o:spid="_x0000_s2591" type="#_x0000_t32" style="position:absolute;margin-left:-4.8pt;margin-top:.55pt;width:43.2pt;height:51.2pt;flip:x;z-index:251816448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775" o:spid="_x0000_s2592" type="#_x0000_t32" style="position:absolute;margin-left:35.25pt;margin-top:1.65pt;width:37.25pt;height:50.1pt;flip:x;z-index:251818496;mso-position-horizontal-relative:text;mso-position-vertical-relative:text" o:connectortype="straight"/>
              </w:pic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774" o:spid="_x0000_s2593" type="#_x0000_t32" style="position:absolute;margin-left:-4.1pt;margin-top:.25pt;width:39.35pt;height:51.5pt;flip:x;z-index:251817472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8A18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C25FB">
        <w:trPr>
          <w:trHeight w:val="90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济南李宇记食品科技有限公司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食品添加剂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5FB" w:rsidRDefault="008A18E1">
            <w:pPr>
              <w:spacing w:before="84" w:after="84" w:line="348" w:lineRule="atLeast"/>
              <w:ind w:left="84" w:right="84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济南市章丘区龙山街道潘王路中段路西龙山工业园</w:t>
            </w:r>
          </w:p>
          <w:p w:rsidR="002C25FB" w:rsidRDefault="002C25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B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25FB" w:rsidRDefault="008A18E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2/1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FB" w:rsidRDefault="008A18E1">
            <w:pPr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赵洪春，延永力，刘群，安大河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792" o:spid="_x0000_s2594" type="#_x0000_t32" style="position:absolute;margin-left:-4.3pt;margin-top:1.35pt;width:41.85pt;height:75.5pt;flip:x;z-index:251835904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793" o:spid="_x0000_s2595" type="#_x0000_t32" style="position:absolute;margin-left:-5.1pt;margin-top:1.25pt;width:41.85pt;height:75.5pt;flip:x;z-index:251836928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795" o:spid="_x0000_s2596" type="#_x0000_t32" style="position:absolute;margin-left:35.25pt;margin-top:1.35pt;width:36.8pt;height:75.45pt;flip:x;z-index:251838976;mso-position-horizontal-relative:text;mso-position-vertical-relative:text" o:connectortype="straight"/>
              </w:pic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794" o:spid="_x0000_s2597" type="#_x0000_t32" style="position:absolute;margin-left:-4.3pt;margin-top:1.35pt;width:41.85pt;height:75.5pt;flip:x;z-index:251837952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8A18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4" w:type="dxa"/>
            <w:vAlign w:val="center"/>
          </w:tcPr>
          <w:p w:rsidR="002C25FB" w:rsidRDefault="008A18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C25FB">
        <w:trPr>
          <w:gridAfter w:val="1"/>
          <w:wAfter w:w="834" w:type="dxa"/>
          <w:trHeight w:val="799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87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济南章丘锦屏山泉饮用水厂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饮料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章丘市文祖镇锦屏山风景区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C25FB" w:rsidRDefault="008A18E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1/1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FB" w:rsidRDefault="008A18E1">
            <w:pPr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赵洪春，延永力，刘群，安大河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780" o:spid="_x0000_s2598" type="#_x0000_t32" style="position:absolute;margin-left:-4.9pt;margin-top:-.55pt;width:43.25pt;height:40.75pt;flip:x;z-index:251823616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781" o:spid="_x0000_s2599" type="#_x0000_t32" style="position:absolute;margin-left:-4.5pt;margin-top:.55pt;width:39.75pt;height:40.15pt;flip:x;z-index:251824640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782" o:spid="_x0000_s2600" type="#_x0000_t32" style="position:absolute;margin-left:-4.9pt;margin-top:-.55pt;width:43.25pt;height:40.75pt;flip:x;z-index:251825664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783" o:spid="_x0000_s2601" type="#_x0000_t32" style="position:absolute;margin-left:-4.95pt;margin-top:-.3pt;width:34.75pt;height:41.75pt;flip:x;z-index:251826688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C25FB">
        <w:trPr>
          <w:gridAfter w:val="1"/>
          <w:wAfter w:w="834" w:type="dxa"/>
          <w:trHeight w:val="799"/>
        </w:trPr>
        <w:tc>
          <w:tcPr>
            <w:tcW w:w="5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山东九红福粮油食品有限公司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调味品、粮食加工品等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章丘市刁镇时东村东南街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25FB" w:rsidRDefault="008A18E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2/1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FB" w:rsidRDefault="008A18E1">
            <w:pPr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赵洪春，延永力，刘群，安大河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776" o:spid="_x0000_s2602" type="#_x0000_t32" style="position:absolute;margin-left:-4.6pt;margin-top:1.9pt;width:42.45pt;height:45.85pt;flip:x;z-index:251819520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777" o:spid="_x0000_s2603" type="#_x0000_t32" style="position:absolute;margin-left:-5.3pt;margin-top:1.3pt;width:43.9pt;height:46.45pt;flip:x;z-index:251820544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779" o:spid="_x0000_s2604" type="#_x0000_t32" style="position:absolute;margin-left:35.25pt;margin-top:2.5pt;width:35.35pt;height:46.35pt;flip:x;z-index:251822592;mso-position-horizontal-relative:text;mso-position-vertical-relative:text" o:connectortype="straight"/>
              </w:pic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778" o:spid="_x0000_s2605" type="#_x0000_t32" style="position:absolute;margin-left:-4.9pt;margin-top:1pt;width:40.35pt;height:47.25pt;flip:x;z-index:251821568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8A18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C25FB">
        <w:trPr>
          <w:gridAfter w:val="1"/>
          <w:wAfter w:w="834" w:type="dxa"/>
          <w:trHeight w:val="799"/>
        </w:trPr>
        <w:tc>
          <w:tcPr>
            <w:tcW w:w="5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济南圣泉集团股份有限公司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5FB" w:rsidRDefault="008A18E1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其他食品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山东省济南市章丘区刁镇工业经济开发区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25FB" w:rsidRDefault="008A18E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1/1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FB" w:rsidRDefault="008A18E1">
            <w:pPr>
              <w:jc w:val="left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赵洪春，延永力，刘群，安大河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784" o:spid="_x0000_s2606" type="#_x0000_t32" style="position:absolute;margin-left:-4.9pt;margin-top:-.55pt;width:43.25pt;height:40.75pt;flip:x;z-index:251827712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785" o:spid="_x0000_s2607" type="#_x0000_t32" style="position:absolute;margin-left:-4.5pt;margin-top:.55pt;width:39.75pt;height:40.15pt;flip:x;z-index:251828736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786" o:spid="_x0000_s2608" type="#_x0000_t32" style="position:absolute;margin-left:-4.9pt;margin-top:-.55pt;width:43.25pt;height:40.75pt;flip:x;z-index:251829760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787" o:spid="_x0000_s2609" type="#_x0000_t32" style="position:absolute;margin-left:-4.95pt;margin-top:-.3pt;width:34.75pt;height:41.75pt;flip:x;z-index:251830784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C25FB">
        <w:trPr>
          <w:gridAfter w:val="1"/>
          <w:wAfter w:w="834" w:type="dxa"/>
          <w:trHeight w:val="1103"/>
        </w:trPr>
        <w:tc>
          <w:tcPr>
            <w:tcW w:w="5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章丘市胡家岸水稻加工有限公司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粮食加工品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山东省济南市章丘区高官寨街道机场北路路西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25FB" w:rsidRDefault="008A18E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1/1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FB" w:rsidRDefault="008A18E1">
            <w:pPr>
              <w:jc w:val="left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赵洪春，延永力，刘群，安大河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796" o:spid="_x0000_s2610" type="#_x0000_t32" style="position:absolute;margin-left:-4.6pt;margin-top:54.65pt;width:44.15pt;height:50.05pt;flip:x;z-index:251840000;mso-position-horizontal-relative:text;mso-position-vertical-relative:text" o:connectortype="straight"/>
              </w:pic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788" o:spid="_x0000_s2611" type="#_x0000_t32" style="position:absolute;margin-left:-4.6pt;margin-top:.1pt;width:42.45pt;height:53.55pt;flip:x;z-index:251831808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799" o:spid="_x0000_s2612" type="#_x0000_t32" style="position:absolute;margin-left:-5.25pt;margin-top:54.5pt;width:43.05pt;height:50.2pt;flip:x;z-index:251843072;mso-position-horizontal-relative:text;mso-position-vertical-relative:text" o:connectortype="straight"/>
              </w:pic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790" o:spid="_x0000_s2613" type="#_x0000_t32" style="position:absolute;margin-left:35.65pt;margin-top:.65pt;width:42.3pt;height:53.7pt;flip:x;z-index:251833856;mso-position-horizontal-relative:text;mso-position-vertical-relative:text" o:connectortype="straight"/>
              </w:pic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789" o:spid="_x0000_s2614" type="#_x0000_t32" style="position:absolute;margin-left:-5.5pt;margin-top:.6pt;width:43.5pt;height:53.4pt;flip:x;z-index:251832832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8A18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791" o:spid="_x0000_s2615" type="#_x0000_t32" style="position:absolute;margin-left:-5.25pt;margin-top:2.55pt;width:34.3pt;height:52.15pt;flip:x;z-index:251834880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C25FB">
        <w:trPr>
          <w:gridAfter w:val="1"/>
          <w:wAfter w:w="834" w:type="dxa"/>
          <w:trHeight w:val="962"/>
        </w:trPr>
        <w:tc>
          <w:tcPr>
            <w:tcW w:w="5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5FB" w:rsidRDefault="008A18E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山东神洲同欣力生物科技有限公司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包装饮用水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5FB" w:rsidRDefault="008A18E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章丘区埠村街道济南野生动物世界院内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1-2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25FB" w:rsidRDefault="008A18E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2/2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FB" w:rsidRDefault="008A18E1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赵洪春，延永力，刘群，安大河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797" o:spid="_x0000_s2616" type="#_x0000_t32" style="position:absolute;margin-left:34.9pt;margin-top:.35pt;width:43.05pt;height:48.9pt;flip:x;z-index:251841024;mso-position-horizontal-relative:text;mso-position-vertical-relative:text" o:connectortype="straight"/>
              </w:pic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798" o:spid="_x0000_s2617" type="#_x0000_t32" style="position:absolute;margin-left:-5.4pt;margin-top:1.55pt;width:34.45pt;height:48.3pt;flip:x;z-index:251842048;mso-position-horizontal-relative:text;mso-position-vertical-relative:text" o:connectortype="straight"/>
              </w:pict>
            </w:r>
          </w:p>
        </w:tc>
      </w:tr>
      <w:tr w:rsidR="002C25FB">
        <w:trPr>
          <w:gridAfter w:val="1"/>
          <w:wAfter w:w="834" w:type="dxa"/>
          <w:trHeight w:val="962"/>
        </w:trPr>
        <w:tc>
          <w:tcPr>
            <w:tcW w:w="5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5FB" w:rsidRDefault="008A18E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济南牛大姐食品有限公司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其他方便食品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5FB" w:rsidRDefault="008A18E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章丘区枣园街道枣园工业园</w:t>
            </w: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  <w:r>
              <w:rPr>
                <w:rFonts w:hint="eastAsia"/>
                <w:color w:val="000000"/>
                <w:sz w:val="22"/>
                <w:szCs w:val="22"/>
              </w:rPr>
              <w:t>号路南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1-2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25FB" w:rsidRDefault="008A18E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1/1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FB" w:rsidRDefault="002C25FB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pict>
                <v:shape id="自选图形 804" o:spid="_x0000_s2618" type="#_x0000_t32" style="position:absolute;margin-left:78.75pt;margin-top:1.6pt;width:43.25pt;height:47.7pt;flip:x;z-index:251848192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赵洪春，延永力，刘群，安大河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805" o:spid="_x0000_s2619" type="#_x0000_t32" style="position:absolute;margin-left:-5.6pt;margin-top:1.6pt;width:42.7pt;height:47.7pt;flip:x;z-index:251849216;mso-position-horizontal-relative:text;mso-position-vertical-relative:text" o:connectortype="straight"/>
              </w:pic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806" o:spid="_x0000_s2620" type="#_x0000_t32" style="position:absolute;margin-left:-5.4pt;margin-top:1.6pt;width:43.55pt;height:47.7pt;flip:x;z-index:251850240;mso-position-horizontal-relative:text;mso-position-vertical-relative:text" o:connectortype="straight"/>
              </w:pic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807" o:spid="_x0000_s2621" type="#_x0000_t32" style="position:absolute;margin-left:-4.4pt;margin-top:1.6pt;width:34.35pt;height:47.7pt;flip:x;z-index:251851264;mso-position-horizontal-relative:text;mso-position-vertical-relative:text" o:connectortype="straight"/>
              </w:pict>
            </w:r>
          </w:p>
        </w:tc>
      </w:tr>
      <w:tr w:rsidR="002C25FB">
        <w:trPr>
          <w:gridAfter w:val="1"/>
          <w:wAfter w:w="834" w:type="dxa"/>
          <w:trHeight w:val="1132"/>
        </w:trPr>
        <w:tc>
          <w:tcPr>
            <w:tcW w:w="5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5FB" w:rsidRDefault="008A18E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浩克（山东）食品有限公司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粮食加工品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5FB" w:rsidRDefault="008A18E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圣井街道经十东路圣井段路北</w:t>
            </w: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  <w:r>
              <w:rPr>
                <w:rFonts w:hint="eastAsia"/>
                <w:color w:val="000000"/>
                <w:sz w:val="22"/>
                <w:szCs w:val="22"/>
              </w:rPr>
              <w:t>幢</w:t>
            </w: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号厂房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1-2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25FB" w:rsidRDefault="008A18E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1/1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FB" w:rsidRDefault="002C25FB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pict>
                <v:shape id="自选图形 808" o:spid="_x0000_s2622" type="#_x0000_t32" style="position:absolute;margin-left:78.75pt;margin-top:.2pt;width:43.25pt;height:56.95pt;flip:x;z-index:251852288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赵洪春，延永力，刘群，安大河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809" o:spid="_x0000_s2623" type="#_x0000_t32" style="position:absolute;margin-left:-5.6pt;margin-top:.2pt;width:42.7pt;height:56.95pt;flip:x;z-index:251853312;mso-position-horizontal-relative:text;mso-position-vertical-relative:text" o:connectortype="straight"/>
              </w:pic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810" o:spid="_x0000_s2624" type="#_x0000_t32" style="position:absolute;margin-left:-5.4pt;margin-top:.2pt;width:43.55pt;height:56.95pt;flip:x;z-index:251854336;mso-position-horizontal-relative:text;mso-position-vertical-relative:text" o:connectortype="straight"/>
              </w:pic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811" o:spid="_x0000_s2625" type="#_x0000_t32" style="position:absolute;margin-left:-4.4pt;margin-top:.2pt;width:34.35pt;height:56.95pt;flip:x;z-index:251855360;mso-position-horizontal-relative:text;mso-position-vertical-relative:text" o:connectortype="straight"/>
              </w:pict>
            </w:r>
          </w:p>
        </w:tc>
      </w:tr>
      <w:tr w:rsidR="002C25FB">
        <w:trPr>
          <w:gridAfter w:val="1"/>
          <w:wAfter w:w="834" w:type="dxa"/>
          <w:trHeight w:val="835"/>
        </w:trPr>
        <w:tc>
          <w:tcPr>
            <w:tcW w:w="5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5FB" w:rsidRDefault="008A18E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山东川婆婆生物科技有限公司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调味品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5FB" w:rsidRDefault="008A18E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山东省济南市章丘区龙山街道苏官村村西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1-2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25FB" w:rsidRDefault="008A18E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1/1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FB" w:rsidRDefault="002C25FB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pict>
                <v:shape id="自选图形 812" o:spid="_x0000_s2626" type="#_x0000_t32" style="position:absolute;margin-left:78.75pt;margin-top:-.45pt;width:43.25pt;height:43.55pt;flip:x;z-index:251856384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赵洪春，延永力，刘群，安大河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813" o:spid="_x0000_s2627" type="#_x0000_t32" style="position:absolute;margin-left:-5.6pt;margin-top:-.45pt;width:42.7pt;height:43.55pt;flip:x;z-index:251857408;mso-position-horizontal-relative:text;mso-position-vertical-relative:text" o:connectortype="straight"/>
              </w:pic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814" o:spid="_x0000_s2628" type="#_x0000_t32" style="position:absolute;margin-left:-5.4pt;margin-top:-.45pt;width:43.55pt;height:43.55pt;flip:x;z-index:251858432;mso-position-horizontal-relative:text;mso-position-vertical-relative:text" o:connectortype="straight"/>
              </w:pic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815" o:spid="_x0000_s2629" type="#_x0000_t32" style="position:absolute;margin-left:-4.4pt;margin-top:-.45pt;width:34.35pt;height:43.55pt;flip:x;z-index:251859456;mso-position-horizontal-relative:text;mso-position-vertical-relative:text" o:connectortype="straight"/>
              </w:pict>
            </w:r>
          </w:p>
        </w:tc>
      </w:tr>
      <w:tr w:rsidR="002C25FB">
        <w:trPr>
          <w:gridAfter w:val="1"/>
          <w:wAfter w:w="834" w:type="dxa"/>
          <w:trHeight w:val="976"/>
        </w:trPr>
        <w:tc>
          <w:tcPr>
            <w:tcW w:w="5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5FB" w:rsidRDefault="008A18E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山东森本原食品有限公司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食用油、油脂及其制品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5FB" w:rsidRDefault="008A18E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刁镇街道清平园东首路南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1-2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25FB" w:rsidRDefault="008A18E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1/1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FB" w:rsidRDefault="002C25FB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pict>
                <v:shape id="自选图形 816" o:spid="_x0000_s2630" type="#_x0000_t32" style="position:absolute;margin-left:78.75pt;margin-top:.35pt;width:43.25pt;height:48.55pt;flip:x;z-index:251860480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赵洪春，延永力，刘群，安大河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817" o:spid="_x0000_s2631" type="#_x0000_t32" style="position:absolute;margin-left:-5.6pt;margin-top:.35pt;width:42.7pt;height:48.55pt;flip:x;z-index:251861504;mso-position-horizontal-relative:text;mso-position-vertical-relative:text" o:connectortype="straight"/>
              </w:pic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818" o:spid="_x0000_s2632" type="#_x0000_t32" style="position:absolute;margin-left:-5.4pt;margin-top:.35pt;width:43.55pt;height:48.55pt;flip:x;z-index:251862528;mso-position-horizontal-relative:text;mso-position-vertical-relative:text" o:connectortype="straight"/>
              </w:pic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819" o:spid="_x0000_s2633" type="#_x0000_t32" style="position:absolute;margin-left:-4.4pt;margin-top:.35pt;width:34.35pt;height:48.55pt;flip:x;z-index:251863552;mso-position-horizontal-relative:text;mso-position-vertical-relative:text" o:connectortype="straight"/>
              </w:pict>
            </w:r>
          </w:p>
        </w:tc>
      </w:tr>
      <w:tr w:rsidR="002C25FB">
        <w:trPr>
          <w:gridAfter w:val="1"/>
          <w:wAfter w:w="834" w:type="dxa"/>
          <w:trHeight w:val="1247"/>
        </w:trPr>
        <w:tc>
          <w:tcPr>
            <w:tcW w:w="5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5FB" w:rsidRDefault="008A18E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济南谷诺生物科技有限公司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方便食品及粮食加工品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5FB" w:rsidRDefault="008A18E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刁镇漯河崖村开发区省道</w:t>
            </w:r>
            <w:r>
              <w:rPr>
                <w:rFonts w:hint="eastAsia"/>
                <w:color w:val="000000"/>
                <w:sz w:val="22"/>
                <w:szCs w:val="22"/>
              </w:rPr>
              <w:t>242</w:t>
            </w:r>
            <w:r>
              <w:rPr>
                <w:rFonts w:hint="eastAsia"/>
                <w:color w:val="000000"/>
                <w:sz w:val="22"/>
                <w:szCs w:val="22"/>
              </w:rPr>
              <w:t>路东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1-2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25FB" w:rsidRDefault="008A18E1">
            <w:pPr>
              <w:widowControl/>
              <w:ind w:firstLineChars="100" w:firstLine="240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1/1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FB" w:rsidRDefault="002C25FB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pict>
                <v:shape id="自选图形 820" o:spid="_x0000_s2634" type="#_x0000_t32" style="position:absolute;margin-left:78.75pt;margin-top:-.9pt;width:43.25pt;height:63.6pt;flip:x;z-index:251864576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赵洪春，延永力，刘群，安大河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821" o:spid="_x0000_s2635" type="#_x0000_t32" style="position:absolute;margin-left:-5.6pt;margin-top:-.9pt;width:42.7pt;height:63.6pt;flip:x;z-index:251865600;mso-position-horizontal-relative:text;mso-position-vertical-relative:text" o:connectortype="straight"/>
              </w:pic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822" o:spid="_x0000_s2636" type="#_x0000_t32" style="position:absolute;margin-left:-5.4pt;margin-top:-.9pt;width:43.55pt;height:63.6pt;flip:x;z-index:251866624;mso-position-horizontal-relative:text;mso-position-vertical-relative:text" o:connectortype="straight"/>
              </w:pic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823" o:spid="_x0000_s2637" type="#_x0000_t32" style="position:absolute;margin-left:-4.4pt;margin-top:-.9pt;width:34.35pt;height:63.6pt;flip:x;z-index:251867648;mso-position-horizontal-relative:text;mso-position-vertical-relative:text" o:connectortype="straight"/>
              </w:pict>
            </w:r>
          </w:p>
        </w:tc>
      </w:tr>
      <w:tr w:rsidR="002C25FB">
        <w:trPr>
          <w:gridAfter w:val="1"/>
          <w:wAfter w:w="834" w:type="dxa"/>
          <w:trHeight w:val="966"/>
        </w:trPr>
        <w:tc>
          <w:tcPr>
            <w:tcW w:w="5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5FB" w:rsidRDefault="008A18E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唐美食品（山东）有限公司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调味品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5FB" w:rsidRDefault="008A18E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章丘区普集街道普中南路</w:t>
            </w:r>
            <w:r>
              <w:rPr>
                <w:rFonts w:hint="eastAsia"/>
                <w:color w:val="000000"/>
                <w:sz w:val="22"/>
                <w:szCs w:val="22"/>
              </w:rPr>
              <w:t>66</w:t>
            </w:r>
            <w:r>
              <w:rPr>
                <w:rFonts w:hint="eastAsia"/>
                <w:color w:val="000000"/>
                <w:sz w:val="22"/>
                <w:szCs w:val="22"/>
              </w:rPr>
              <w:t>号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1-2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25FB" w:rsidRDefault="008A18E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1/1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FB" w:rsidRDefault="002C25FB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pict>
                <v:shape id="自选图形 824" o:spid="_x0000_s2638" type="#_x0000_t32" style="position:absolute;margin-left:78.75pt;margin-top:-.7pt;width:43.25pt;height:51.1pt;flip:x;z-index:251868672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赵洪春，延永力，刘群，安大河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825" o:spid="_x0000_s2639" type="#_x0000_t32" style="position:absolute;margin-left:-5.6pt;margin-top:-.7pt;width:42.7pt;height:50.7pt;flip:x;z-index:251869696;mso-position-horizontal-relative:text;mso-position-vertical-relative:text" o:connectortype="straight"/>
              </w:pic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826" o:spid="_x0000_s2640" type="#_x0000_t32" style="position:absolute;margin-left:-5.4pt;margin-top:-.7pt;width:43.55pt;height:50.7pt;flip:x;z-index:251870720;mso-position-horizontal-relative:text;mso-position-vertical-relative:text" o:connectortype="straight"/>
              </w:pic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827" o:spid="_x0000_s2641" type="#_x0000_t32" style="position:absolute;margin-left:-4.4pt;margin-top:-.7pt;width:34.35pt;height:50.7pt;flip:x;z-index:251871744;mso-position-horizontal-relative:text;mso-position-vertical-relative:text" o:connectortype="straight"/>
              </w:pict>
            </w:r>
          </w:p>
        </w:tc>
      </w:tr>
      <w:tr w:rsidR="002C25FB">
        <w:trPr>
          <w:gridAfter w:val="1"/>
          <w:wAfter w:w="834" w:type="dxa"/>
          <w:trHeight w:val="979"/>
        </w:trPr>
        <w:tc>
          <w:tcPr>
            <w:tcW w:w="5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5FB" w:rsidRDefault="008A18E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山东东旺食品有限公司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调味品、速冻食品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5FB" w:rsidRDefault="008A18E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章丘区官庄街道东矾硫村南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1-2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C25FB" w:rsidRDefault="008A18E1">
            <w:pPr>
              <w:widowControl/>
              <w:ind w:firstLineChars="100" w:firstLine="240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1/1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FB" w:rsidRDefault="002C25FB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25FB"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800" o:spid="_x0000_s2642" type="#_x0000_t32" style="position:absolute;margin-left:78.75pt;margin-top:1.1pt;width:43.25pt;height:46.85pt;flip:x;z-index:251844096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赵洪春，延永力，刘群，安大河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801" o:spid="_x0000_s2643" type="#_x0000_t32" style="position:absolute;margin-left:-5.4pt;margin-top:.5pt;width:42.7pt;height:47.25pt;flip:x;z-index:251845120;mso-position-horizontal-relative:text;mso-position-vertical-relative:text" o:connectortype="straight"/>
              </w:pic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802" o:spid="_x0000_s2644" type="#_x0000_t32" style="position:absolute;margin-left:-5.2pt;margin-top:.9pt;width:43.35pt;height:46.85pt;flip:x;z-index:251846144;mso-position-horizontal-relative:text;mso-position-vertical-relative:text" o:connectortype="straight"/>
              </w:pic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803" o:spid="_x0000_s2645" type="#_x0000_t32" style="position:absolute;margin-left:-4.55pt;margin-top:.9pt;width:34.35pt;height:46.85pt;flip:x;z-index:251847168;mso-position-horizontal-relative:text;mso-position-vertical-relative:text" o:connectortype="straight"/>
              </w:pict>
            </w:r>
          </w:p>
        </w:tc>
      </w:tr>
      <w:tr w:rsidR="002C25FB">
        <w:trPr>
          <w:gridAfter w:val="1"/>
          <w:wAfter w:w="834" w:type="dxa"/>
          <w:trHeight w:val="441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5FB" w:rsidRDefault="008A18E1">
            <w:pPr>
              <w:widowControl/>
              <w:ind w:rightChars="-51" w:right="-107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5FB" w:rsidRDefault="008A18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山东果果香食品有限责任公司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5FB" w:rsidRDefault="008A18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炒货食品及坚果制品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5FB" w:rsidRDefault="008A18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山东省济南市章丘区相公庄镇街道相一村河南南街28号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FB" w:rsidRDefault="008A18E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1/1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FB" w:rsidRDefault="002C25FB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25FB"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18" o:spid="_x0000_s2066" type="#_x0000_t32" style="position:absolute;margin-left:78.75pt;margin-top:1.1pt;width:43.25pt;height:46.85pt;flip:x;z-index:251876864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赵洪春，延永力，刘群，安大河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19" o:spid="_x0000_s2067" type="#_x0000_t32" style="position:absolute;margin-left:-5.4pt;margin-top:.5pt;width:42.7pt;height:47.25pt;flip:x;z-index:251877888;mso-position-horizontal-relative:text;mso-position-vertical-relative:text" o:connectortype="straight"/>
              </w:pic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20" o:spid="_x0000_s2068" type="#_x0000_t32" style="position:absolute;margin-left:-5.2pt;margin-top:.9pt;width:43.35pt;height:46.85pt;flip:x;z-index:251878912;mso-position-horizontal-relative:text;mso-position-vertical-relative:text" o:connectortype="straight"/>
              </w:pic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21" o:spid="_x0000_s2069" type="#_x0000_t32" style="position:absolute;margin-left:-4.55pt;margin-top:.9pt;width:34.35pt;height:46.85pt;flip:x;z-index:251879936;mso-position-horizontal-relative:text;mso-position-vertical-relative:text" o:connectortype="straight"/>
              </w:pict>
            </w:r>
          </w:p>
        </w:tc>
      </w:tr>
      <w:tr w:rsidR="002C25FB">
        <w:trPr>
          <w:gridAfter w:val="1"/>
          <w:wAfter w:w="834" w:type="dxa"/>
          <w:trHeight w:val="441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5FB" w:rsidRDefault="008A18E1">
            <w:pPr>
              <w:widowControl/>
              <w:ind w:rightChars="-51" w:right="-107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5FB" w:rsidRDefault="008A18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山东昇晓食品有限公司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5FB" w:rsidRDefault="008A18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粮食加工品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5FB" w:rsidRDefault="008A18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山东省济南市章丘区枣园街道牛王村牛王后街55号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FB" w:rsidRDefault="008A18E1">
            <w:pPr>
              <w:widowControl/>
              <w:rPr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1/1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FB" w:rsidRDefault="002C25FB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25FB"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10" o:spid="_x0000_s2058" type="#_x0000_t32" style="position:absolute;margin-left:78.75pt;margin-top:1.1pt;width:43.25pt;height:46.85pt;flip:x;z-index:251872768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赵洪春，延永力，刘群，安大河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11" o:spid="_x0000_s2059" type="#_x0000_t32" style="position:absolute;margin-left:-5.4pt;margin-top:.5pt;width:42.7pt;height:47.25pt;flip:x;z-index:251873792;mso-position-horizontal-relative:text;mso-position-vertical-relative:text" o:connectortype="straight"/>
              </w:pic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12" o:spid="_x0000_s2060" type="#_x0000_t32" style="position:absolute;margin-left:-5.2pt;margin-top:.9pt;width:43.35pt;height:46.85pt;flip:x;z-index:251874816;mso-position-horizontal-relative:text;mso-position-vertical-relative:text" o:connectortype="straight"/>
              </w:pic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13" o:spid="_x0000_s2061" type="#_x0000_t32" style="position:absolute;margin-left:-4.55pt;margin-top:.9pt;width:34.35pt;height:46.85pt;flip:x;z-index:251875840;mso-position-horizontal-relative:text;mso-position-vertical-relative:text" o:connectortype="straight"/>
              </w:pict>
            </w:r>
          </w:p>
        </w:tc>
      </w:tr>
      <w:tr w:rsidR="002C25FB">
        <w:trPr>
          <w:gridAfter w:val="1"/>
          <w:wAfter w:w="834" w:type="dxa"/>
          <w:trHeight w:val="441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5FB" w:rsidRDefault="008A18E1">
            <w:pPr>
              <w:widowControl/>
              <w:ind w:rightChars="-51" w:right="-107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5FB" w:rsidRDefault="008A18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山东青旗山食品有限公司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5FB" w:rsidRDefault="008A18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肉制品      方便食品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5FB" w:rsidRDefault="008A18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山东省济南市章丘区曹范街道马庄村东村南街54号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FB" w:rsidRDefault="008A18E1">
            <w:pPr>
              <w:widowControl/>
              <w:rPr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1/1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FB" w:rsidRDefault="002C25FB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25FB"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34" o:spid="_x0000_s2082" type="#_x0000_t32" style="position:absolute;margin-left:78.75pt;margin-top:1.1pt;width:43.25pt;height:46.85pt;flip:x;z-index:251880960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赵洪春，延永力，刘群，安大河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35" o:spid="_x0000_s2083" type="#_x0000_t32" style="position:absolute;margin-left:-5.4pt;margin-top:.5pt;width:42.7pt;height:47.25pt;flip:x;z-index:251881984;mso-position-horizontal-relative:text;mso-position-vertical-relative:text" o:connectortype="straight"/>
              </w:pic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36" o:spid="_x0000_s2084" type="#_x0000_t32" style="position:absolute;margin-left:-5.2pt;margin-top:.9pt;width:43.35pt;height:46.85pt;flip:x;z-index:251883008;mso-position-horizontal-relative:text;mso-position-vertical-relative:text" o:connectortype="straight"/>
              </w:pic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37" o:spid="_x0000_s2085" type="#_x0000_t32" style="position:absolute;margin-left:-4.55pt;margin-top:.9pt;width:34.35pt;height:46.85pt;flip:x;z-index:251884032;mso-position-horizontal-relative:text;mso-position-vertical-relative:text" o:connectortype="straight"/>
              </w:pict>
            </w:r>
          </w:p>
        </w:tc>
      </w:tr>
      <w:tr w:rsidR="002C25FB">
        <w:trPr>
          <w:gridAfter w:val="1"/>
          <w:wAfter w:w="834" w:type="dxa"/>
          <w:trHeight w:val="983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5FB" w:rsidRDefault="008A18E1">
            <w:pPr>
              <w:widowControl/>
              <w:ind w:rightChars="-51" w:right="-107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102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5FB" w:rsidRDefault="008A18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山东澳美食品有限公司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5FB" w:rsidRDefault="008A18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炒货食品及坚果制品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5FB" w:rsidRDefault="008A18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山东省济南市章丘区明水街道龙泉路北6281号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1-2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FB" w:rsidRDefault="008A18E1">
            <w:pPr>
              <w:widowControl/>
              <w:rPr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1/1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FB" w:rsidRDefault="002C25FB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25FB"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42" o:spid="_x0000_s2090" type="#_x0000_t32" style="position:absolute;margin-left:78.75pt;margin-top:1.1pt;width:43.25pt;height:46.85pt;flip:x;z-index:-251906560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赵洪春，延永力，刘群，安大河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43" o:spid="_x0000_s2091" type="#_x0000_t32" style="position:absolute;margin-left:-5.4pt;margin-top:.5pt;width:42.7pt;height:47.25pt;flip:x;z-index:-251894272;mso-position-horizontal-relative:text;mso-position-vertical-relative:text" o:connectortype="straight"/>
              </w:pic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44" o:spid="_x0000_s2092" type="#_x0000_t32" style="position:absolute;margin-left:-5.2pt;margin-top:.9pt;width:43.35pt;height:46.85pt;flip:x;z-index:-251878912;mso-position-horizontal-relative:text;mso-position-vertical-relative:text" o:connectortype="straight"/>
              </w:pic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45" o:spid="_x0000_s2093" type="#_x0000_t32" style="position:absolute;margin-left:-4.55pt;margin-top:.9pt;width:34.35pt;height:46.85pt;flip:x;z-index:-251861504;mso-position-horizontal-relative:text;mso-position-vertical-relative:text" o:connectortype="straight"/>
              </w:pict>
            </w:r>
          </w:p>
        </w:tc>
      </w:tr>
      <w:tr w:rsidR="002C25FB">
        <w:trPr>
          <w:gridAfter w:val="1"/>
          <w:wAfter w:w="834" w:type="dxa"/>
          <w:trHeight w:val="97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5FB" w:rsidRDefault="008A18E1">
            <w:pPr>
              <w:widowControl/>
              <w:ind w:rightChars="-51" w:right="-107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5FB" w:rsidRDefault="008A18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山东泉涌饮用水有限公司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5FB" w:rsidRDefault="008A18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饮料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5FB" w:rsidRDefault="008A18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山东省济南市章丘区相公庄街道道流村新建街36号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1-2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FB" w:rsidRDefault="008A18E1">
            <w:pPr>
              <w:widowControl/>
              <w:rPr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1/1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FB" w:rsidRDefault="002C25FB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25FB"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50" o:spid="_x0000_s2098" type="#_x0000_t32" style="position:absolute;margin-left:78.75pt;margin-top:1.1pt;width:43.25pt;height:46.85pt;flip:x;z-index:-251907584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赵洪春，延永力，刘群，安大河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51" o:spid="_x0000_s2099" type="#_x0000_t32" style="position:absolute;margin-left:-5.4pt;margin-top:.5pt;width:42.7pt;height:47.25pt;flip:x;z-index:-251890176;mso-position-horizontal-relative:text;mso-position-vertical-relative:text" o:connectortype="straight"/>
              </w:pic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52" o:spid="_x0000_s2100" type="#_x0000_t32" style="position:absolute;margin-left:-5.2pt;margin-top:.9pt;width:43.35pt;height:46.85pt;flip:x;z-index:-251875840;mso-position-horizontal-relative:text;mso-position-vertical-relative:text" o:connectortype="straight"/>
              </w:pic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53" o:spid="_x0000_s2101" type="#_x0000_t32" style="position:absolute;margin-left:-4.55pt;margin-top:.9pt;width:34.35pt;height:46.85pt;flip:x;z-index:-251870720;mso-position-horizontal-relative:text;mso-position-vertical-relative:text" o:connectortype="straight"/>
              </w:pict>
            </w:r>
          </w:p>
        </w:tc>
      </w:tr>
      <w:tr w:rsidR="002C25FB">
        <w:trPr>
          <w:gridAfter w:val="1"/>
          <w:wAfter w:w="834" w:type="dxa"/>
          <w:trHeight w:val="973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5FB" w:rsidRDefault="008A18E1">
            <w:pPr>
              <w:widowControl/>
              <w:ind w:rightChars="-51" w:right="-107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5FB" w:rsidRDefault="008A18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济南文虎参业有限公司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5FB" w:rsidRDefault="008A18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水产制品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5FB" w:rsidRDefault="008A18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山东省济南市章丘区埠村街道埠东村北头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1-2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FB" w:rsidRDefault="008A18E1">
            <w:pPr>
              <w:widowControl/>
              <w:rPr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1/1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FB" w:rsidRDefault="002C25FB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25FB"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58" o:spid="_x0000_s2106" type="#_x0000_t32" style="position:absolute;margin-left:78.75pt;margin-top:1.1pt;width:43.25pt;height:46.85pt;flip:x;z-index:-251903488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赵洪春，延永力，刘群，安大河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59" o:spid="_x0000_s2107" type="#_x0000_t32" style="position:absolute;margin-left:-5.4pt;margin-top:.5pt;width:42.7pt;height:47.25pt;flip:x;z-index:-251889152;mso-position-horizontal-relative:text;mso-position-vertical-relative:text" o:connectortype="straight"/>
              </w:pic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60" o:spid="_x0000_s2108" type="#_x0000_t32" style="position:absolute;margin-left:-5.2pt;margin-top:.9pt;width:43.35pt;height:46.85pt;flip:x;z-index:-251876864;mso-position-horizontal-relative:text;mso-position-vertical-relative:text" o:connectortype="straight"/>
              </w:pic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61" o:spid="_x0000_s2109" type="#_x0000_t32" style="position:absolute;margin-left:-4.55pt;margin-top:.9pt;width:34.35pt;height:46.85pt;flip:x;z-index:-251869696;mso-position-horizontal-relative:text;mso-position-vertical-relative:text" o:connectortype="straight"/>
              </w:pict>
            </w:r>
          </w:p>
        </w:tc>
      </w:tr>
      <w:tr w:rsidR="002C25FB">
        <w:trPr>
          <w:gridAfter w:val="1"/>
          <w:wAfter w:w="834" w:type="dxa"/>
          <w:trHeight w:val="92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5FB" w:rsidRDefault="008A18E1">
            <w:pPr>
              <w:widowControl/>
              <w:ind w:rightChars="-51" w:right="-107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5FB" w:rsidRDefault="008A18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济南谷元食品有限公司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5FB" w:rsidRDefault="008A18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方便食品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5FB" w:rsidRDefault="008A18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山东省济南市章丘区绣惠街道杜洪李村9号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FB" w:rsidRDefault="008A18E1">
            <w:pPr>
              <w:widowControl/>
              <w:rPr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1/1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FB" w:rsidRDefault="002C25FB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25FB"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66" o:spid="_x0000_s2114" type="#_x0000_t32" style="position:absolute;margin-left:78.75pt;margin-top:1.1pt;width:43.25pt;height:46.85pt;flip:x;z-index:-251902464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赵洪春，延永力，刘群，安大河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67" o:spid="_x0000_s2115" type="#_x0000_t32" style="position:absolute;margin-left:-5.4pt;margin-top:.5pt;width:42.7pt;height:47.25pt;flip:x;z-index:-251893248;mso-position-horizontal-relative:text;mso-position-vertical-relative:text" o:connectortype="straight"/>
              </w:pic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68" o:spid="_x0000_s2116" type="#_x0000_t32" style="position:absolute;margin-left:-5.2pt;margin-top:.9pt;width:43.35pt;height:46.85pt;flip:x;z-index:-251877888;mso-position-horizontal-relative:text;mso-position-vertical-relative:text" o:connectortype="straight"/>
              </w:pic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69" o:spid="_x0000_s2117" type="#_x0000_t32" style="position:absolute;margin-left:-4.55pt;margin-top:.9pt;width:34.35pt;height:46.85pt;flip:x;z-index:-251867648;mso-position-horizontal-relative:text;mso-position-vertical-relative:text" o:connectortype="straight"/>
              </w:pict>
            </w:r>
          </w:p>
        </w:tc>
      </w:tr>
      <w:tr w:rsidR="002C25FB">
        <w:trPr>
          <w:gridAfter w:val="1"/>
          <w:wAfter w:w="834" w:type="dxa"/>
          <w:trHeight w:val="104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5FB" w:rsidRDefault="008A18E1">
            <w:pPr>
              <w:widowControl/>
              <w:ind w:rightChars="-51" w:right="-107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5FB" w:rsidRDefault="008A18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山东国味斋食品有限公司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5FB" w:rsidRDefault="008A18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肉制品      调味品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5FB" w:rsidRDefault="008A18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山东省济南市章丘区刁镇街道东外环南延长线路西第二户02号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FB" w:rsidRDefault="008A18E1">
            <w:pPr>
              <w:widowControl/>
              <w:rPr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1/1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FB" w:rsidRDefault="002C25FB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25FB"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74" o:spid="_x0000_s2122" type="#_x0000_t32" style="position:absolute;margin-left:78.75pt;margin-top:1.1pt;width:43.25pt;height:46.85pt;flip:x;z-index:-251900416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赵洪春，延永力，刘群，安大河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75" o:spid="_x0000_s2123" type="#_x0000_t32" style="position:absolute;margin-left:-5.4pt;margin-top:.5pt;width:42.7pt;height:47.25pt;flip:x;z-index:-251886080;mso-position-horizontal-relative:text;mso-position-vertical-relative:text" o:connectortype="straight"/>
              </w:pic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76" o:spid="_x0000_s2124" type="#_x0000_t32" style="position:absolute;margin-left:-5.2pt;margin-top:.9pt;width:43.35pt;height:46.85pt;flip:x;z-index:-251874816;mso-position-horizontal-relative:text;mso-position-vertical-relative:text" o:connectortype="straight"/>
              </w:pic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77" o:spid="_x0000_s2125" type="#_x0000_t32" style="position:absolute;margin-left:-4.55pt;margin-top:.9pt;width:34.35pt;height:46.85pt;flip:x;z-index:-251865600;mso-position-horizontal-relative:text;mso-position-vertical-relative:text" o:connectortype="straight"/>
              </w:pict>
            </w:r>
          </w:p>
        </w:tc>
      </w:tr>
      <w:tr w:rsidR="002C25FB">
        <w:trPr>
          <w:gridAfter w:val="1"/>
          <w:wAfter w:w="834" w:type="dxa"/>
          <w:trHeight w:val="94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5FB" w:rsidRDefault="008A18E1">
            <w:pPr>
              <w:widowControl/>
              <w:ind w:rightChars="-51" w:right="-107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5FB" w:rsidRDefault="008A18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济南章脉泉精酿啤酒有限公司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5FB" w:rsidRDefault="008A18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酒类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5FB" w:rsidRDefault="008A18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山东省济南市章丘区高官寨街道高官寨村南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FB" w:rsidRDefault="008A18E1">
            <w:pPr>
              <w:widowControl/>
              <w:rPr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1/1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FB" w:rsidRDefault="002C25FB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25FB"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82" o:spid="_x0000_s2130" type="#_x0000_t32" style="position:absolute;margin-left:78.75pt;margin-top:1.1pt;width:43.25pt;height:46.85pt;flip:x;z-index:-251897344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赵洪春，延永力，刘群，安大河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83" o:spid="_x0000_s2131" type="#_x0000_t32" style="position:absolute;margin-left:-5.4pt;margin-top:.5pt;width:42.7pt;height:47.25pt;flip:x;z-index:-251896320;mso-position-horizontal-relative:text;mso-position-vertical-relative:text" o:connectortype="straight"/>
              </w:pic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84" o:spid="_x0000_s2132" type="#_x0000_t32" style="position:absolute;margin-left:-5.2pt;margin-top:.9pt;width:43.35pt;height:46.85pt;flip:x;z-index:-251880960;mso-position-horizontal-relative:text;mso-position-vertical-relative:text" o:connectortype="straight"/>
              </w:pic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85" o:spid="_x0000_s2133" type="#_x0000_t32" style="position:absolute;margin-left:-4.55pt;margin-top:.9pt;width:34.35pt;height:46.85pt;flip:x;z-index:-251868672;mso-position-horizontal-relative:text;mso-position-vertical-relative:text" o:connectortype="straight"/>
              </w:pict>
            </w:r>
          </w:p>
        </w:tc>
      </w:tr>
      <w:tr w:rsidR="002C25FB">
        <w:trPr>
          <w:gridAfter w:val="1"/>
          <w:wAfter w:w="834" w:type="dxa"/>
          <w:trHeight w:val="94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5FB" w:rsidRDefault="008A18E1">
            <w:pPr>
              <w:widowControl/>
              <w:ind w:rightChars="-51" w:right="-107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5FB" w:rsidRDefault="008A18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济南宏信食品销售有限公司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5FB" w:rsidRDefault="008A18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粮食加工品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5FB" w:rsidRDefault="008A18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山东省济南市章丘区明水街道王东村村委会北邻1-1号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FB" w:rsidRDefault="008A18E1">
            <w:pPr>
              <w:widowControl/>
              <w:rPr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1/1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FB" w:rsidRDefault="002C25FB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25FB"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90" o:spid="_x0000_s2138" type="#_x0000_t32" style="position:absolute;margin-left:78.75pt;margin-top:1.1pt;width:43.25pt;height:46.85pt;flip:x;z-index:-251901440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赵洪春，延永力，刘群，安大河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91" o:spid="_x0000_s2139" type="#_x0000_t32" style="position:absolute;margin-left:-5.4pt;margin-top:.5pt;width:42.7pt;height:47.25pt;flip:x;z-index:-251887104;mso-position-horizontal-relative:text;mso-position-vertical-relative:text" o:connectortype="straight"/>
              </w:pic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92" o:spid="_x0000_s2140" type="#_x0000_t32" style="position:absolute;margin-left:-5.2pt;margin-top:.9pt;width:43.35pt;height:46.85pt;flip:x;z-index:-251884032;mso-position-horizontal-relative:text;mso-position-vertical-relative:text" o:connectortype="straight"/>
              </w:pic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93" o:spid="_x0000_s2141" type="#_x0000_t32" style="position:absolute;margin-left:-4.55pt;margin-top:.9pt;width:34.35pt;height:46.85pt;flip:x;z-index:-251866624;mso-position-horizontal-relative:text;mso-position-vertical-relative:text" o:connectortype="straight"/>
              </w:pict>
            </w:r>
          </w:p>
        </w:tc>
      </w:tr>
      <w:tr w:rsidR="002C25FB">
        <w:trPr>
          <w:gridAfter w:val="1"/>
          <w:wAfter w:w="834" w:type="dxa"/>
          <w:trHeight w:val="91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5FB" w:rsidRDefault="008A18E1">
            <w:pPr>
              <w:widowControl/>
              <w:ind w:rightChars="-51" w:right="-107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5FB" w:rsidRDefault="008A18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济南泰尚斋食品有限公司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5FB" w:rsidRDefault="008A18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腌腊肉制品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5FB" w:rsidRDefault="008A18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山东省济南市章丘区枣园街道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摩天岭社区东区4-1-102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1-2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FB" w:rsidRDefault="008A18E1">
            <w:pPr>
              <w:widowControl/>
              <w:rPr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1/1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FB" w:rsidRDefault="002C25FB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25FB"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98" o:spid="_x0000_s2146" type="#_x0000_t32" style="position:absolute;margin-left:78.75pt;margin-top:1.1pt;width:43.25pt;height:46.85pt;flip:x;z-index:-251899392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赵洪春，延永力，刘群，安大河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99" o:spid="_x0000_s2147" type="#_x0000_t32" style="position:absolute;margin-left:-5.4pt;margin-top:.5pt;width:42.7pt;height:47.25pt;flip:x;z-index:-251885056;mso-position-horizontal-relative:text;mso-position-vertical-relative:text" o:connectortype="straight"/>
              </w:pic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100" o:spid="_x0000_s2148" type="#_x0000_t32" style="position:absolute;margin-left:-5.2pt;margin-top:.9pt;width:43.35pt;height:46.85pt;flip:x;z-index:-251873792;mso-position-horizontal-relative:text;mso-position-vertical-relative:text" o:connectortype="straight"/>
              </w:pic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101" o:spid="_x0000_s2149" type="#_x0000_t32" style="position:absolute;margin-left:-4.55pt;margin-top:.9pt;width:34.35pt;height:46.85pt;flip:x;z-index:-251864576;mso-position-horizontal-relative:text;mso-position-vertical-relative:text" o:connectortype="straight"/>
              </w:pict>
            </w:r>
          </w:p>
        </w:tc>
      </w:tr>
      <w:tr w:rsidR="002C25FB">
        <w:trPr>
          <w:gridAfter w:val="1"/>
          <w:wAfter w:w="834" w:type="dxa"/>
          <w:trHeight w:val="1011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5FB" w:rsidRDefault="008A18E1">
            <w:pPr>
              <w:widowControl/>
              <w:ind w:rightChars="-51" w:right="-107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5FB" w:rsidRDefault="008A18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济南沃泉饮用水有限公司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5FB" w:rsidRDefault="008A18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包装饮用水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5FB" w:rsidRDefault="008A18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山东省济南市章丘区官庄街道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水峪村北街路北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FB" w:rsidRDefault="008A18E1">
            <w:pPr>
              <w:widowControl/>
              <w:rPr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1/1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FB" w:rsidRDefault="002C25FB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25FB"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106" o:spid="_x0000_s2154" type="#_x0000_t32" style="position:absolute;margin-left:78.75pt;margin-top:1.1pt;width:43.25pt;height:46.85pt;flip:x;z-index:-251908608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赵洪春，延永力，刘群，安大河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107" o:spid="_x0000_s2155" type="#_x0000_t32" style="position:absolute;margin-left:-5.4pt;margin-top:.5pt;width:42.7pt;height:47.25pt;flip:x;z-index:-251888128;mso-position-horizontal-relative:text;mso-position-vertical-relative:text" o:connectortype="straight"/>
              </w:pic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108" o:spid="_x0000_s2156" type="#_x0000_t32" style="position:absolute;margin-left:-5.2pt;margin-top:.9pt;width:43.35pt;height:46.85pt;flip:x;z-index:-251872768;mso-position-horizontal-relative:text;mso-position-vertical-relative:text" o:connectortype="straight"/>
              </w:pic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109" o:spid="_x0000_s2157" type="#_x0000_t32" style="position:absolute;margin-left:-4.55pt;margin-top:.9pt;width:34.35pt;height:46.85pt;flip:x;z-index:-251863552;mso-position-horizontal-relative:text;mso-position-vertical-relative:text" o:connectortype="straight"/>
              </w:pict>
            </w:r>
          </w:p>
        </w:tc>
      </w:tr>
      <w:tr w:rsidR="002C25FB">
        <w:trPr>
          <w:gridAfter w:val="1"/>
          <w:wAfter w:w="834" w:type="dxa"/>
          <w:trHeight w:val="94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5FB" w:rsidRDefault="008A18E1">
            <w:pPr>
              <w:widowControl/>
              <w:ind w:rightChars="-51" w:right="-107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5FB" w:rsidRDefault="008A18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济南格林优选食品供应链有限公司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5FB" w:rsidRDefault="008A18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热加工糕点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5FB" w:rsidRDefault="008A18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山东省济南市章丘区龙山街道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龙湖路2360号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FB" w:rsidRDefault="008A18E1">
            <w:pPr>
              <w:widowControl/>
              <w:rPr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1/1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FB" w:rsidRDefault="002C25FB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25FB"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114" o:spid="_x0000_s2162" type="#_x0000_t32" style="position:absolute;margin-left:78.75pt;margin-top:1.1pt;width:43.25pt;height:46.85pt;flip:x;z-index:-251905536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赵洪春，延永力，刘群，安大河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115" o:spid="_x0000_s2163" type="#_x0000_t32" style="position:absolute;margin-left:-5.4pt;margin-top:.5pt;width:42.7pt;height:47.25pt;flip:x;z-index:-251895296;mso-position-horizontal-relative:text;mso-position-vertical-relative:text" o:connectortype="straight"/>
              </w:pic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116" o:spid="_x0000_s2164" type="#_x0000_t32" style="position:absolute;margin-left:-5.2pt;margin-top:.9pt;width:43.35pt;height:46.85pt;flip:x;z-index:-251883008;mso-position-horizontal-relative:text;mso-position-vertical-relative:text" o:connectortype="straight"/>
              </w:pic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117" o:spid="_x0000_s2165" type="#_x0000_t32" style="position:absolute;margin-left:-4.55pt;margin-top:.9pt;width:34.35pt;height:46.85pt;flip:x;z-index:-251862528;mso-position-horizontal-relative:text;mso-position-vertical-relative:text" o:connectortype="straight"/>
              </w:pict>
            </w:r>
          </w:p>
        </w:tc>
      </w:tr>
      <w:tr w:rsidR="002C25FB">
        <w:trPr>
          <w:gridAfter w:val="1"/>
          <w:wAfter w:w="834" w:type="dxa"/>
          <w:trHeight w:val="94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5FB" w:rsidRDefault="008A18E1">
            <w:pPr>
              <w:widowControl/>
              <w:ind w:rightChars="-51" w:right="-107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5FB" w:rsidRDefault="008A18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山东家倍亲食品有限公司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5FB" w:rsidRDefault="008A18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食用植物油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5FB" w:rsidRDefault="008A18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山东省济南市章丘区刁镇街道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水北村商业街3号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1-2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FB" w:rsidRDefault="008A18E1">
            <w:pPr>
              <w:widowControl/>
              <w:rPr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1/1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FB" w:rsidRDefault="002C25FB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25FB"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122" o:spid="_x0000_s2170" type="#_x0000_t32" style="position:absolute;margin-left:78.75pt;margin-top:1.1pt;width:43.25pt;height:46.85pt;flip:x;z-index:-251904512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赵洪春，延永力，刘群，安大河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123" o:spid="_x0000_s2171" type="#_x0000_t32" style="position:absolute;margin-left:-5.4pt;margin-top:.5pt;width:42.7pt;height:47.25pt;flip:x;z-index:-251891200;mso-position-horizontal-relative:text;mso-position-vertical-relative:text" o:connectortype="straight"/>
              </w:pic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124" o:spid="_x0000_s2172" type="#_x0000_t32" style="position:absolute;margin-left:-5.2pt;margin-top:.9pt;width:43.35pt;height:46.85pt;flip:x;z-index:-251881984;mso-position-horizontal-relative:text;mso-position-vertical-relative:text" o:connectortype="straight"/>
              </w:pic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125" o:spid="_x0000_s2173" type="#_x0000_t32" style="position:absolute;margin-left:-4.55pt;margin-top:.9pt;width:34.35pt;height:46.85pt;flip:x;z-index:-251871744;mso-position-horizontal-relative:text;mso-position-vertical-relative:text" o:connectortype="straight"/>
              </w:pict>
            </w:r>
          </w:p>
        </w:tc>
      </w:tr>
      <w:tr w:rsidR="002C25FB">
        <w:trPr>
          <w:gridAfter w:val="1"/>
          <w:wAfter w:w="834" w:type="dxa"/>
          <w:trHeight w:val="9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5FB" w:rsidRDefault="008A18E1">
            <w:pPr>
              <w:widowControl/>
              <w:ind w:rightChars="-51" w:right="-107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5FB" w:rsidRDefault="008A18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济南市章丘区顺意核桃种植专业合作社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5FB" w:rsidRDefault="008A18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其他粮食加工品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5FB" w:rsidRDefault="008A18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山东省济南市章丘区曹范街道南曹范村大街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FB" w:rsidRDefault="008A18E1">
            <w:pPr>
              <w:widowControl/>
              <w:rPr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1/1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FB" w:rsidRDefault="002C25FB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25FB"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187" o:spid="_x0000_s2235" type="#_x0000_t32" style="position:absolute;margin-left:74.45pt;margin-top:56.7pt;width:42.7pt;height:47.25pt;flip:x;z-index:-251853312;mso-position-horizontal-relative:text;mso-position-vertical-relative:text" o:connectortype="straight"/>
              </w:pict>
            </w:r>
            <w:r w:rsidRPr="002C25FB"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130" o:spid="_x0000_s2178" type="#_x0000_t32" style="position:absolute;margin-left:78.75pt;margin-top:1.1pt;width:43.25pt;height:46.85pt;flip:x;z-index:-251898368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赵洪春，延永力，刘群，安大河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131" o:spid="_x0000_s2179" type="#_x0000_t32" style="position:absolute;margin-left:-5.4pt;margin-top:.5pt;width:42.7pt;height:47.25pt;flip:x;z-index:-251892224;mso-position-horizontal-relative:text;mso-position-vertical-relative:text" o:connectortype="straight"/>
              </w:pic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132" o:spid="_x0000_s2180" type="#_x0000_t32" style="position:absolute;margin-left:-5.2pt;margin-top:.9pt;width:43.35pt;height:46.85pt;flip:x;z-index:-251879936;mso-position-horizontal-relative:text;mso-position-vertical-relative:text" o:connectortype="straight"/>
              </w:pic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133" o:spid="_x0000_s2181" type="#_x0000_t32" style="position:absolute;margin-left:-4.55pt;margin-top:.9pt;width:34.35pt;height:46.85pt;flip:x;z-index:-251860480;mso-position-horizontal-relative:text;mso-position-vertical-relative:text" o:connectortype="straight"/>
              </w:pict>
            </w:r>
          </w:p>
        </w:tc>
      </w:tr>
      <w:tr w:rsidR="002C25FB">
        <w:trPr>
          <w:gridAfter w:val="1"/>
          <w:wAfter w:w="834" w:type="dxa"/>
          <w:trHeight w:val="441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5FB" w:rsidRDefault="008A18E1">
            <w:pPr>
              <w:widowControl/>
              <w:ind w:rightChars="-51" w:right="-107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5FB" w:rsidRDefault="008A18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章丘市曙光食品有限公司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5FB" w:rsidRDefault="008A18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速冻食品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5FB" w:rsidRDefault="008A18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章丘市龙山街道办事处党家村南沟开发区北段路西 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1-2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FB" w:rsidRDefault="008A18E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1/1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FB" w:rsidRDefault="008A18E1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赵洪春，延永力，刘群，安大河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188" o:spid="_x0000_s2236" type="#_x0000_t32" style="position:absolute;margin-left:-3.35pt;margin-top:39.2pt;width:42.7pt;height:47.25pt;flip:x;z-index:-251855360;mso-position-horizontal-relative:text;mso-position-vertical-relative:text" o:connectortype="straight"/>
              </w:pic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186" o:spid="_x0000_s2234" type="#_x0000_t32" style="position:absolute;margin-left:37.15pt;margin-top:.5pt;width:42.7pt;height:47.25pt;flip:x;z-index:-251854336;mso-position-horizontal-relative:text;mso-position-vertical-relative:text" o:connectortype="straight"/>
              </w:pic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178" o:spid="_x0000_s2226" type="#_x0000_t32" style="position:absolute;margin-left:-5.2pt;margin-top:.9pt;width:43.35pt;height:46.85pt;flip:x;z-index:251901440;mso-position-horizontal-relative:text;mso-position-vertical-relative:text" o:connectortype="straight"/>
              </w:pic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179" o:spid="_x0000_s2227" type="#_x0000_t32" style="position:absolute;margin-left:-4.55pt;margin-top:.9pt;width:34.35pt;height:46.85pt;flip:x;z-index:251902464;mso-position-horizontal-relative:text;mso-position-vertical-relative:text" o:connectortype="straight"/>
              </w:pict>
            </w:r>
          </w:p>
        </w:tc>
      </w:tr>
      <w:tr w:rsidR="002C25FB">
        <w:trPr>
          <w:gridAfter w:val="1"/>
          <w:wAfter w:w="834" w:type="dxa"/>
          <w:trHeight w:val="441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5FB" w:rsidRDefault="008A18E1">
            <w:pPr>
              <w:widowControl/>
              <w:ind w:rightChars="-51" w:right="-107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5FB" w:rsidRDefault="008A18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山东昕达食品有限公司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5FB" w:rsidRDefault="008A18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速冻食品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5FB" w:rsidRDefault="008A18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山东省济南市章丘区明水街道龙泉路6281号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FB" w:rsidRDefault="008A18E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1/1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FB" w:rsidRDefault="008A18E1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赵洪春，延永力，刘群，安大河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183" o:spid="_x0000_s2231" type="#_x0000_t32" style="position:absolute;margin-left:-5.4pt;margin-top:.5pt;width:42.7pt;height:47.25pt;flip:x;z-index:-251852288;mso-position-horizontal-relative:text;mso-position-vertical-relative:text" o:connectortype="straight"/>
              </w:pic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184" o:spid="_x0000_s2232" type="#_x0000_t32" style="position:absolute;margin-left:-5.2pt;margin-top:.9pt;width:43.35pt;height:46.85pt;flip:x;z-index:-251851264;mso-position-horizontal-relative:text;mso-position-vertical-relative:text" o:connectortype="straight"/>
              </w:pic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185" o:spid="_x0000_s2233" type="#_x0000_t32" style="position:absolute;margin-left:-4.55pt;margin-top:.9pt;width:34.35pt;height:46.85pt;flip:x;z-index:-251850240;mso-position-horizontal-relative:text;mso-position-vertical-relative:text" o:connectortype="straight"/>
              </w:pict>
            </w:r>
          </w:p>
        </w:tc>
      </w:tr>
      <w:tr w:rsidR="002C25FB">
        <w:trPr>
          <w:gridAfter w:val="1"/>
          <w:wAfter w:w="834" w:type="dxa"/>
          <w:trHeight w:val="441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5FB" w:rsidRDefault="008A18E1">
            <w:pPr>
              <w:widowControl/>
              <w:ind w:rightChars="-51" w:right="-107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5FB" w:rsidRDefault="008A18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山东梓茂食品有限公司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5FB" w:rsidRDefault="008A18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调味品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5FB" w:rsidRDefault="008A18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山东省济南市章丘区龙山街道龙泉路与中谷路东首路东101室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FB" w:rsidRDefault="008A18E1">
            <w:pPr>
              <w:widowControl/>
              <w:rPr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1/1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FB" w:rsidRDefault="002C25FB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25FB"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138" o:spid="_x0000_s2186" type="#_x0000_t32" style="position:absolute;margin-left:78.75pt;margin-top:1.1pt;width:43.25pt;height:46.85pt;flip:x;z-index:251885056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赵洪春，延永力，刘群，安大河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139" o:spid="_x0000_s2187" type="#_x0000_t32" style="position:absolute;margin-left:-4.55pt;margin-top:1.35pt;width:42.7pt;height:47.25pt;flip:x;z-index:251886080;mso-position-horizontal-relative:text;mso-position-vertical-relative:text" o:connectortype="straight"/>
              </w:pic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140" o:spid="_x0000_s2188" type="#_x0000_t32" style="position:absolute;margin-left:-5.2pt;margin-top:.9pt;width:43.35pt;height:46.85pt;flip:x;z-index:251887104;mso-position-horizontal-relative:text;mso-position-vertical-relative:text" o:connectortype="straight"/>
              </w:pic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141" o:spid="_x0000_s2189" type="#_x0000_t32" style="position:absolute;margin-left:-4.55pt;margin-top:.9pt;width:34.35pt;height:46.85pt;flip:x;z-index:251888128;mso-position-horizontal-relative:text;mso-position-vertical-relative:text" o:connectortype="straight"/>
              </w:pict>
            </w:r>
          </w:p>
        </w:tc>
      </w:tr>
      <w:tr w:rsidR="002C25FB">
        <w:trPr>
          <w:gridAfter w:val="1"/>
          <w:wAfter w:w="834" w:type="dxa"/>
          <w:trHeight w:val="441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5FB" w:rsidRDefault="008A18E1">
            <w:pPr>
              <w:widowControl/>
              <w:ind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5FB" w:rsidRDefault="008A18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济南顺程食品有限公司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5FB" w:rsidRDefault="008A18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粮食加工品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5FB" w:rsidRDefault="008A18E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山东省济南市章丘区埠村街道清源大街北段路西物流营商楼一层1025室、1026室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FB" w:rsidRDefault="008A18E1">
            <w:pPr>
              <w:widowControl/>
              <w:rPr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1/1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FB" w:rsidRDefault="002C25FB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25FB"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146" o:spid="_x0000_s2194" type="#_x0000_t32" style="position:absolute;margin-left:78.75pt;margin-top:1.1pt;width:43.25pt;height:46.85pt;flip:x;z-index:-251859456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赵洪春，延永力，刘群，安大河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147" o:spid="_x0000_s2195" type="#_x0000_t32" style="position:absolute;margin-left:-5.4pt;margin-top:.5pt;width:42.7pt;height:47.25pt;flip:x;z-index:-251858432;mso-position-horizontal-relative:text;mso-position-vertical-relative:text" o:connectortype="straight"/>
              </w:pic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148" o:spid="_x0000_s2196" type="#_x0000_t32" style="position:absolute;margin-left:-5.2pt;margin-top:.9pt;width:43.35pt;height:46.85pt;flip:x;z-index:-251857408;mso-position-horizontal-relative:text;mso-position-vertical-relative:text" o:connectortype="straight"/>
              </w:pic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149" o:spid="_x0000_s2197" type="#_x0000_t32" style="position:absolute;margin-left:-4.55pt;margin-top:.9pt;width:34.35pt;height:46.85pt;flip:x;z-index:-251856384;mso-position-horizontal-relative:text;mso-position-vertical-relative:text" o:connectortype="straight"/>
              </w:pict>
            </w:r>
          </w:p>
        </w:tc>
      </w:tr>
      <w:tr w:rsidR="002C25FB">
        <w:trPr>
          <w:gridAfter w:val="1"/>
          <w:wAfter w:w="834" w:type="dxa"/>
          <w:trHeight w:val="441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5FB" w:rsidRDefault="008A18E1">
            <w:pPr>
              <w:widowControl/>
              <w:ind w:rightChars="-51" w:right="-107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5FB" w:rsidRDefault="008A18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山东马子玉食品有限公司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5FB" w:rsidRDefault="008A18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调味品      方便食品   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5FB" w:rsidRDefault="008A18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山东省济南市章丘区明水街道钓鱼台工业路二号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FB" w:rsidRDefault="008A18E1">
            <w:pPr>
              <w:widowControl/>
              <w:rPr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1/1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FB" w:rsidRDefault="002C25FB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25FB"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154" o:spid="_x0000_s2202" type="#_x0000_t32" style="position:absolute;margin-left:78.75pt;margin-top:1.1pt;width:43.25pt;height:46.85pt;flip:x;z-index:251889152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赵洪春，延永力，刘群，安大河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155" o:spid="_x0000_s2203" type="#_x0000_t32" style="position:absolute;margin-left:-5.4pt;margin-top:.5pt;width:42.7pt;height:47.25pt;flip:x;z-index:251890176;mso-position-horizontal-relative:text;mso-position-vertical-relative:text" o:connectortype="straight"/>
              </w:pic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156" o:spid="_x0000_s2204" type="#_x0000_t32" style="position:absolute;margin-left:-5.2pt;margin-top:.9pt;width:43.35pt;height:46.85pt;flip:x;z-index:251891200;mso-position-horizontal-relative:text;mso-position-vertical-relative:text" o:connectortype="straight"/>
              </w:pic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157" o:spid="_x0000_s2205" type="#_x0000_t32" style="position:absolute;margin-left:-4.55pt;margin-top:.9pt;width:34.35pt;height:46.85pt;flip:x;z-index:251892224;mso-position-horizontal-relative:text;mso-position-vertical-relative:text" o:connectortype="straight"/>
              </w:pict>
            </w:r>
          </w:p>
        </w:tc>
      </w:tr>
      <w:tr w:rsidR="002C25FB">
        <w:trPr>
          <w:gridAfter w:val="1"/>
          <w:wAfter w:w="834" w:type="dxa"/>
          <w:trHeight w:val="441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5FB" w:rsidRDefault="008A18E1">
            <w:pPr>
              <w:widowControl/>
              <w:ind w:rightChars="-51" w:right="-107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119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5FB" w:rsidRDefault="008A18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济南盛亿隆商业运营管理有限公司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5FB" w:rsidRDefault="008A18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速冻制品、</w:t>
            </w:r>
          </w:p>
          <w:p w:rsidR="002C25FB" w:rsidRDefault="008A18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蔬菜制品、</w:t>
            </w:r>
          </w:p>
          <w:p w:rsidR="002C25FB" w:rsidRDefault="008A18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糕点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5FB" w:rsidRDefault="008A18E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山东省济南市章丘区龙山街道潘王路24167号龙山工业园厂区内车间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FB" w:rsidRDefault="008A18E1">
            <w:pPr>
              <w:widowControl/>
              <w:rPr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1/1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FB" w:rsidRDefault="002C25FB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25FB"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162" o:spid="_x0000_s2210" type="#_x0000_t32" style="position:absolute;margin-left:78.75pt;margin-top:1.1pt;width:43.25pt;height:46.85pt;flip:x;z-index:251893248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赵洪春，延永力，刘群，安大河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163" o:spid="_x0000_s2211" type="#_x0000_t32" style="position:absolute;margin-left:-5.4pt;margin-top:.5pt;width:42.7pt;height:47.25pt;flip:x;z-index:251894272;mso-position-horizontal-relative:text;mso-position-vertical-relative:text" o:connectortype="straight"/>
              </w:pic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164" o:spid="_x0000_s2212" type="#_x0000_t32" style="position:absolute;margin-left:-5.2pt;margin-top:.9pt;width:43.35pt;height:46.85pt;flip:x;z-index:251895296;mso-position-horizontal-relative:text;mso-position-vertical-relative:text" o:connectortype="straight"/>
              </w:pic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165" o:spid="_x0000_s2213" type="#_x0000_t32" style="position:absolute;margin-left:-4.55pt;margin-top:.9pt;width:34.35pt;height:46.85pt;flip:x;z-index:251896320;mso-position-horizontal-relative:text;mso-position-vertical-relative:text" o:connectortype="straight"/>
              </w:pict>
            </w:r>
          </w:p>
        </w:tc>
      </w:tr>
      <w:tr w:rsidR="002C25FB">
        <w:trPr>
          <w:gridAfter w:val="1"/>
          <w:wAfter w:w="834" w:type="dxa"/>
          <w:trHeight w:val="1043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5FB" w:rsidRDefault="008A18E1">
            <w:pPr>
              <w:widowControl/>
              <w:ind w:rightChars="-51" w:right="-107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5FB" w:rsidRDefault="008A18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济南家家香粮油食品有限公司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5FB" w:rsidRDefault="008A18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食用油、油脂及其制品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5FB" w:rsidRDefault="008A18E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山东省济南市章丘区官庄街道张庄村天张路66号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FB" w:rsidRDefault="008A18E1">
            <w:pPr>
              <w:widowControl/>
              <w:rPr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1/1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FB" w:rsidRDefault="002C25FB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25FB"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170" o:spid="_x0000_s2218" type="#_x0000_t32" style="position:absolute;margin-left:78.75pt;margin-top:1.1pt;width:43.25pt;height:46.85pt;flip:x;z-index:251897344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赵洪春，延永力，刘群，安大河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171" o:spid="_x0000_s2219" type="#_x0000_t32" style="position:absolute;margin-left:-5.4pt;margin-top:.5pt;width:42.7pt;height:47.25pt;flip:x;z-index:251898368;mso-position-horizontal-relative:text;mso-position-vertical-relative:text" o:connectortype="straight"/>
              </w:pic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172" o:spid="_x0000_s2220" type="#_x0000_t32" style="position:absolute;margin-left:-5.2pt;margin-top:.9pt;width:43.35pt;height:46.85pt;flip:x;z-index:251899392;mso-position-horizontal-relative:text;mso-position-vertical-relative:text" o:connectortype="straight"/>
              </w:pic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173" o:spid="_x0000_s2221" type="#_x0000_t32" style="position:absolute;margin-left:-4.55pt;margin-top:.9pt;width:34.35pt;height:46.85pt;flip:x;z-index:251900416;mso-position-horizontal-relative:text;mso-position-vertical-relative:text" o:connectortype="straight"/>
              </w:pict>
            </w:r>
          </w:p>
        </w:tc>
      </w:tr>
      <w:tr w:rsidR="002C25FB">
        <w:trPr>
          <w:gridAfter w:val="1"/>
          <w:wAfter w:w="834" w:type="dxa"/>
          <w:trHeight w:val="1043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5FB" w:rsidRDefault="008A18E1">
            <w:pPr>
              <w:widowControl/>
              <w:ind w:rightChars="-51" w:right="-107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5FB" w:rsidRDefault="008A18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济南安吉食品有限公司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5FB" w:rsidRDefault="008A18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肉制品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5FB" w:rsidRDefault="008A18E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山东省济南市章丘区白云湖街道西殿村南街11号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FB" w:rsidRDefault="008A18E1">
            <w:pPr>
              <w:widowControl/>
              <w:rPr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1/1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FB" w:rsidRDefault="002C25FB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25FB"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193" o:spid="_x0000_s2241" type="#_x0000_t32" style="position:absolute;margin-left:78.75pt;margin-top:1.1pt;width:43.25pt;height:46.85pt;flip:x;z-index:251903488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赵洪春，延永力，刘群，安大河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194" o:spid="_x0000_s2242" type="#_x0000_t32" style="position:absolute;margin-left:-5.4pt;margin-top:.5pt;width:42.7pt;height:47.25pt;flip:x;z-index:251904512;mso-position-horizontal-relative:text;mso-position-vertical-relative:text" o:connectortype="straight"/>
              </w:pic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195" o:spid="_x0000_s2243" type="#_x0000_t32" style="position:absolute;margin-left:-5.2pt;margin-top:.9pt;width:43.35pt;height:46.85pt;flip:x;z-index:251905536;mso-position-horizontal-relative:text;mso-position-vertical-relative:text" o:connectortype="straight"/>
              </w:pic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196" o:spid="_x0000_s2244" type="#_x0000_t32" style="position:absolute;margin-left:-4.55pt;margin-top:.9pt;width:34.35pt;height:46.85pt;flip:x;z-index:251906560;mso-position-horizontal-relative:text;mso-position-vertical-relative:text" o:connectortype="straight"/>
              </w:pict>
            </w:r>
          </w:p>
        </w:tc>
      </w:tr>
      <w:tr w:rsidR="002C25FB">
        <w:trPr>
          <w:gridAfter w:val="1"/>
          <w:wAfter w:w="834" w:type="dxa"/>
          <w:trHeight w:val="1043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5FB" w:rsidRDefault="008A18E1">
            <w:pPr>
              <w:widowControl/>
              <w:ind w:rightChars="-51" w:right="-107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5FB" w:rsidRDefault="008A18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济南市章丘区芮淇农场食品加工厂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5FB" w:rsidRDefault="008A18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粮食加工品、糕点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5FB" w:rsidRDefault="008A18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济南市章丘区龙湖路东侧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1-2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FB" w:rsidRDefault="008A18E1">
            <w:pPr>
              <w:widowControl/>
              <w:rPr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1/1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FB" w:rsidRDefault="002C25FB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25FB"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201" o:spid="_x0000_s2249" type="#_x0000_t32" style="position:absolute;margin-left:78.75pt;margin-top:1.1pt;width:43.25pt;height:46.85pt;flip:x;z-index:-251849216;mso-position-horizontal-relative:text;mso-position-vertical-relative:text" o:connectortype="straight"/>
              </w:pict>
            </w:r>
            <w:r w:rsidR="008A18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赵洪春，延永力，刘群，安大河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202" o:spid="_x0000_s2250" type="#_x0000_t32" style="position:absolute;margin-left:-5.4pt;margin-top:.5pt;width:42.7pt;height:47.25pt;flip:x;z-index:-251848192;mso-position-horizontal-relative:text;mso-position-vertical-relative:text" o:connectortype="straight"/>
              </w:pic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203" o:spid="_x0000_s2251" type="#_x0000_t32" style="position:absolute;margin-left:-5.2pt;margin-top:.9pt;width:43.35pt;height:46.85pt;flip:x;z-index:-251847168;mso-position-horizontal-relative:text;mso-position-vertical-relative:text" o:connectortype="straight"/>
              </w:pic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自选图形 204" o:spid="_x0000_s2252" type="#_x0000_t32" style="position:absolute;margin-left:-4.55pt;margin-top:.9pt;width:34.35pt;height:46.85pt;flip:x;z-index:-251846144;mso-position-horizontal-relative:text;mso-position-vertical-relative:text" o:connectortype="straight"/>
              </w:pict>
            </w:r>
          </w:p>
        </w:tc>
      </w:tr>
      <w:tr w:rsidR="002C25FB">
        <w:trPr>
          <w:gridAfter w:val="1"/>
          <w:wAfter w:w="834" w:type="dxa"/>
          <w:trHeight w:val="577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5FB" w:rsidRDefault="008A18E1">
            <w:pPr>
              <w:widowControl/>
              <w:ind w:rightChars="-51" w:right="-107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5FB" w:rsidRDefault="008A18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山东奕临食品科技有限公司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5FB" w:rsidRDefault="008A18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速冻食品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5FB" w:rsidRDefault="008A18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济南市章丘区明水街道柳岗路西壹号院内</w:t>
            </w:r>
            <w:r>
              <w:rPr>
                <w:rFonts w:hint="eastAsia"/>
                <w:color w:val="000000"/>
                <w:sz w:val="22"/>
                <w:szCs w:val="22"/>
              </w:rPr>
              <w:t>1-2</w:t>
            </w:r>
            <w:r>
              <w:rPr>
                <w:rFonts w:hint="eastAsia"/>
                <w:color w:val="000000"/>
                <w:sz w:val="22"/>
                <w:szCs w:val="22"/>
              </w:rPr>
              <w:t>号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FB" w:rsidRDefault="008A18E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1/1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FB" w:rsidRDefault="008A18E1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赵洪春，延永力，刘群，安大河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2C25FB">
        <w:trPr>
          <w:gridAfter w:val="1"/>
          <w:wAfter w:w="834" w:type="dxa"/>
          <w:trHeight w:val="577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5FB" w:rsidRDefault="008A18E1">
            <w:pPr>
              <w:widowControl/>
              <w:ind w:rightChars="-51" w:right="-107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5FB" w:rsidRDefault="008A18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济南夏家磨石磨食品有限公司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5FB" w:rsidRDefault="008A18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粮食加工品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5FB" w:rsidRDefault="008A18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山东省济南市章丘区绣惠街道夏家磨村北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1-2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FB" w:rsidRDefault="008A18E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1/1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FB" w:rsidRDefault="008A18E1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赵洪春，延永力，刘群，安大河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2C25FB">
        <w:trPr>
          <w:gridAfter w:val="1"/>
          <w:wAfter w:w="834" w:type="dxa"/>
          <w:trHeight w:val="577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5FB" w:rsidRDefault="008A18E1">
            <w:pPr>
              <w:widowControl/>
              <w:ind w:rightChars="-51" w:right="-107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5FB" w:rsidRDefault="008A18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济南康煜食品有限公司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5FB" w:rsidRDefault="008A18E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肉制品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5FB" w:rsidRDefault="008A18E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山东省济南市章丘区刁镇街道左家村兴隆街北首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1-2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FB" w:rsidRDefault="008A18E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1/1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FB" w:rsidRDefault="008A18E1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赵洪春，延永力，刘群，安大河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2C25FB">
        <w:trPr>
          <w:gridAfter w:val="1"/>
          <w:wAfter w:w="834" w:type="dxa"/>
          <w:trHeight w:val="577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5FB" w:rsidRDefault="008A18E1">
            <w:pPr>
              <w:widowControl/>
              <w:ind w:rightChars="-51" w:right="-107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5FB" w:rsidRDefault="008A18E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章丘三庆食品有限公司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5FB" w:rsidRDefault="008A18E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肉制品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5FB" w:rsidRDefault="008A18E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山东省济南市章丘区绣惠街道南关村南、</w:t>
            </w:r>
            <w:r>
              <w:rPr>
                <w:rFonts w:hint="eastAsia"/>
                <w:color w:val="000000"/>
                <w:sz w:val="22"/>
                <w:szCs w:val="22"/>
              </w:rPr>
              <w:t>S242</w:t>
            </w:r>
            <w:r>
              <w:rPr>
                <w:rFonts w:hint="eastAsia"/>
                <w:color w:val="000000"/>
                <w:sz w:val="22"/>
                <w:szCs w:val="22"/>
              </w:rPr>
              <w:t>路西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1-2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FB" w:rsidRDefault="008A18E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1/1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FB" w:rsidRDefault="008A18E1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赵洪春，延永力，刘群，安大河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2C25FB">
        <w:trPr>
          <w:gridAfter w:val="1"/>
          <w:wAfter w:w="834" w:type="dxa"/>
          <w:trHeight w:val="577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5FB" w:rsidRDefault="008A18E1">
            <w:pPr>
              <w:widowControl/>
              <w:ind w:rightChars="-51" w:right="-107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5FB" w:rsidRDefault="008A18E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济南良厚农牧科技有限公司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5FB" w:rsidRDefault="008A18E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蜂产品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5FB" w:rsidRDefault="008A18E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山东省济南市章丘区官庄街道西八井村顺</w:t>
            </w: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河街</w:t>
            </w:r>
            <w:r>
              <w:rPr>
                <w:rFonts w:hint="eastAsia"/>
                <w:color w:val="000000"/>
                <w:sz w:val="22"/>
                <w:szCs w:val="22"/>
              </w:rPr>
              <w:t>231</w:t>
            </w:r>
            <w:r>
              <w:rPr>
                <w:rFonts w:hint="eastAsia"/>
                <w:color w:val="000000"/>
                <w:sz w:val="22"/>
                <w:szCs w:val="22"/>
              </w:rPr>
              <w:t>号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1-2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FB" w:rsidRDefault="008A18E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1/1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FB" w:rsidRDefault="008A18E1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赵洪春，延永力，刘群，安大河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2C25FB">
        <w:trPr>
          <w:gridAfter w:val="1"/>
          <w:wAfter w:w="834" w:type="dxa"/>
          <w:trHeight w:val="577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5FB" w:rsidRDefault="008A18E1">
            <w:pPr>
              <w:widowControl/>
              <w:ind w:rightChars="-51" w:right="-107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128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5FB" w:rsidRDefault="008A18E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济南殷氏食品有限公司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5FB" w:rsidRDefault="008A18E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粮食加工品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5FB" w:rsidRDefault="008A18E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山东省济南市章丘区圣井街道商业街路西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1-2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FB" w:rsidRDefault="008A18E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1/1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FB" w:rsidRDefault="008A18E1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赵洪春，延永力，刘群，安大河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2C25FB">
        <w:trPr>
          <w:gridAfter w:val="1"/>
          <w:wAfter w:w="834" w:type="dxa"/>
          <w:trHeight w:val="577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5FB" w:rsidRDefault="008A18E1">
            <w:pPr>
              <w:widowControl/>
              <w:ind w:rightChars="-51" w:right="-107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5FB" w:rsidRDefault="008A18E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济南宏阳豆府食品有限公司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5FB" w:rsidRDefault="008A18E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豆制品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5FB" w:rsidRDefault="008A18E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山东省济南市章丘区埠村街道明水经济开发区清绣大街</w:t>
            </w:r>
            <w:r>
              <w:rPr>
                <w:rFonts w:hint="eastAsia"/>
                <w:color w:val="000000"/>
                <w:sz w:val="22"/>
                <w:szCs w:val="22"/>
              </w:rPr>
              <w:t>2210</w:t>
            </w:r>
            <w:r>
              <w:rPr>
                <w:rFonts w:hint="eastAsia"/>
                <w:color w:val="000000"/>
                <w:sz w:val="22"/>
                <w:szCs w:val="22"/>
              </w:rPr>
              <w:t>号院内</w:t>
            </w:r>
            <w:r>
              <w:rPr>
                <w:rFonts w:hint="eastAsia"/>
                <w:color w:val="000000"/>
                <w:sz w:val="22"/>
                <w:szCs w:val="22"/>
              </w:rPr>
              <w:t>2-1</w:t>
            </w:r>
            <w:r>
              <w:rPr>
                <w:rFonts w:hint="eastAsia"/>
                <w:color w:val="000000"/>
                <w:sz w:val="22"/>
                <w:szCs w:val="22"/>
              </w:rPr>
              <w:t>厂房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1-2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FB" w:rsidRDefault="008A18E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1/1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FB" w:rsidRDefault="008A18E1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赵洪春，延永力，刘群，安大河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2C25FB">
        <w:trPr>
          <w:gridAfter w:val="1"/>
          <w:wAfter w:w="834" w:type="dxa"/>
          <w:trHeight w:val="577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5FB" w:rsidRDefault="008A18E1">
            <w:pPr>
              <w:widowControl/>
              <w:ind w:rightChars="-51" w:right="-107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5FB" w:rsidRDefault="008A18E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济南灏畅食品有限公司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5FB" w:rsidRDefault="008A18E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速冻食品、肉制品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5FB" w:rsidRDefault="008A18E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山东省济南市章丘区明水街道查旧工业园汇友路汇友金核桃院内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1-2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FB" w:rsidRDefault="008A18E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1/1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FB" w:rsidRDefault="008A18E1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赵洪春，延永力，刘群，安大河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2C25FB">
        <w:trPr>
          <w:gridAfter w:val="1"/>
          <w:wAfter w:w="834" w:type="dxa"/>
          <w:trHeight w:val="577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5FB" w:rsidRDefault="008A18E1">
            <w:pPr>
              <w:widowControl/>
              <w:ind w:rightChars="-51" w:right="-107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5FB" w:rsidRDefault="008A18E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上海顶好食品有限公司济南分公司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5FB" w:rsidRDefault="008A18E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速冻食品、肉制品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5FB" w:rsidRDefault="008A18E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山东省济南市章丘区枣园街道龙泉路</w:t>
            </w:r>
            <w:r>
              <w:rPr>
                <w:rFonts w:hint="eastAsia"/>
                <w:color w:val="000000"/>
                <w:sz w:val="22"/>
                <w:szCs w:val="22"/>
              </w:rPr>
              <w:t>9950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1-2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FB" w:rsidRDefault="008A18E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1/1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FB" w:rsidRDefault="008A18E1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赵洪春，延永力，刘群，安大河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2C25FB">
        <w:trPr>
          <w:gridAfter w:val="1"/>
          <w:wAfter w:w="834" w:type="dxa"/>
          <w:trHeight w:val="577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5FB" w:rsidRDefault="008A18E1">
            <w:pPr>
              <w:widowControl/>
              <w:ind w:rightChars="-51" w:right="-107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5FB" w:rsidRDefault="008A18E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济南异香斋黄家食品有限公司章丘分公司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5FB" w:rsidRDefault="008A18E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肉制品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5FB" w:rsidRDefault="008A18E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山东省济南市章丘区绣惠街道中路路东</w:t>
            </w:r>
            <w:r>
              <w:rPr>
                <w:rFonts w:hint="eastAsia"/>
                <w:color w:val="000000"/>
                <w:sz w:val="22"/>
                <w:szCs w:val="22"/>
              </w:rPr>
              <w:t>100</w:t>
            </w:r>
            <w:r>
              <w:rPr>
                <w:rFonts w:hint="eastAsia"/>
                <w:color w:val="000000"/>
                <w:sz w:val="22"/>
                <w:szCs w:val="22"/>
              </w:rPr>
              <w:t>米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1-2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FB" w:rsidRDefault="008A18E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1/1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FB" w:rsidRDefault="008A18E1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赵洪春，延永力，刘群，安大河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2C25FB">
        <w:trPr>
          <w:gridAfter w:val="1"/>
          <w:wAfter w:w="834" w:type="dxa"/>
          <w:trHeight w:val="577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5FB" w:rsidRDefault="008A18E1">
            <w:pPr>
              <w:widowControl/>
              <w:ind w:rightChars="-51" w:right="-107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5FB" w:rsidRDefault="008A18E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山东谷米荟食品有限公司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5FB" w:rsidRDefault="008A18E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方便食品、糕点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5FB" w:rsidRDefault="008A18E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双山街道清秀大街</w:t>
            </w:r>
            <w:r>
              <w:rPr>
                <w:rFonts w:hint="eastAsia"/>
                <w:color w:val="000000"/>
                <w:sz w:val="22"/>
                <w:szCs w:val="22"/>
              </w:rPr>
              <w:t>2210-1</w:t>
            </w:r>
            <w:r>
              <w:rPr>
                <w:rFonts w:hint="eastAsia"/>
                <w:color w:val="000000"/>
                <w:sz w:val="22"/>
                <w:szCs w:val="22"/>
              </w:rPr>
              <w:t>号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1-2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FB" w:rsidRDefault="008A18E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1/1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FB" w:rsidRDefault="008A18E1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赵洪春，延永力，刘群，安大河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2C25FB">
        <w:trPr>
          <w:gridAfter w:val="1"/>
          <w:wAfter w:w="834" w:type="dxa"/>
          <w:trHeight w:val="577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5FB" w:rsidRDefault="008A18E1">
            <w:pPr>
              <w:widowControl/>
              <w:ind w:rightChars="-51" w:right="-107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5FB" w:rsidRDefault="008A18E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山东亿膳坊农业科技有限公司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5FB" w:rsidRDefault="008A18E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粮食加工品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5FB" w:rsidRDefault="008A18E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山东省济南市章丘区宁家埠街道郭家码头村建新街</w:t>
            </w:r>
            <w:r>
              <w:rPr>
                <w:rFonts w:hint="eastAsia"/>
                <w:color w:val="000000"/>
                <w:sz w:val="22"/>
                <w:szCs w:val="22"/>
              </w:rPr>
              <w:t>37</w:t>
            </w:r>
            <w:r>
              <w:rPr>
                <w:rFonts w:hint="eastAsia"/>
                <w:color w:val="000000"/>
                <w:sz w:val="22"/>
                <w:szCs w:val="22"/>
              </w:rPr>
              <w:t>号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1-2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FB" w:rsidRDefault="008A18E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1/1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FB" w:rsidRDefault="008A18E1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赵洪春，延永力，刘群，安大河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2C25FB">
        <w:trPr>
          <w:gridAfter w:val="1"/>
          <w:wAfter w:w="834" w:type="dxa"/>
          <w:trHeight w:val="577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5FB" w:rsidRDefault="008A18E1">
            <w:pPr>
              <w:widowControl/>
              <w:ind w:rightChars="-51" w:right="-107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5FB" w:rsidRDefault="008A18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山东齐鑫食品有限公司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5FB" w:rsidRDefault="008A18E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肉制品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5FB" w:rsidRDefault="008A18E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山东省济南市章丘区绣惠街道省道</w:t>
            </w:r>
            <w:r>
              <w:rPr>
                <w:rFonts w:hint="eastAsia"/>
                <w:color w:val="000000"/>
                <w:sz w:val="22"/>
                <w:szCs w:val="22"/>
              </w:rPr>
              <w:t>241</w:t>
            </w:r>
            <w:r>
              <w:rPr>
                <w:rFonts w:hint="eastAsia"/>
                <w:color w:val="000000"/>
                <w:sz w:val="22"/>
                <w:szCs w:val="22"/>
              </w:rPr>
              <w:t>绣惠段北首路东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1-2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FB" w:rsidRDefault="008A18E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1/1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FB" w:rsidRDefault="008A18E1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赵洪春，延永力，刘群，安大河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2C25FB">
        <w:trPr>
          <w:gridAfter w:val="1"/>
          <w:wAfter w:w="834" w:type="dxa"/>
          <w:trHeight w:val="577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5FB" w:rsidRDefault="008A18E1">
            <w:pPr>
              <w:widowControl/>
              <w:ind w:rightChars="-51" w:right="-107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5FB" w:rsidRDefault="008A18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山东宏运达赭山气体有限公司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5FB" w:rsidRDefault="008A18E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气体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5FB" w:rsidRDefault="008A18E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br/>
            </w:r>
            <w:r>
              <w:rPr>
                <w:rFonts w:hint="eastAsia"/>
                <w:color w:val="000000"/>
                <w:sz w:val="22"/>
                <w:szCs w:val="22"/>
              </w:rPr>
              <w:t>山东省济南市章丘区</w:t>
            </w: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明水赭山工业园（后营村）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1-2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FB" w:rsidRDefault="008A18E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1/1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FB" w:rsidRDefault="008A18E1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赵洪春，延永力，刘群，安大河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2C25FB">
        <w:trPr>
          <w:gridAfter w:val="1"/>
          <w:wAfter w:w="834" w:type="dxa"/>
          <w:trHeight w:val="577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5FB" w:rsidRDefault="008A18E1">
            <w:pPr>
              <w:widowControl/>
              <w:ind w:rightChars="-51" w:right="-107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137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5FB" w:rsidRDefault="008A18E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济南盛鸿供应链有限公司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5FB" w:rsidRDefault="008A18E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水产品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5FB" w:rsidRDefault="008A18E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山东省济南市章丘区龙山街道东洼村公交站南</w:t>
            </w:r>
            <w:r>
              <w:rPr>
                <w:rFonts w:hint="eastAsia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1-2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FB" w:rsidRDefault="008A18E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1/1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FB" w:rsidRDefault="008A18E1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赵洪春，延永力，刘群，安大河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2C25FB">
        <w:trPr>
          <w:gridAfter w:val="1"/>
          <w:wAfter w:w="834" w:type="dxa"/>
          <w:trHeight w:val="577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5FB" w:rsidRDefault="008A18E1">
            <w:pPr>
              <w:widowControl/>
              <w:ind w:rightChars="-51" w:right="-107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5FB" w:rsidRDefault="008A18E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br/>
            </w:r>
            <w:r>
              <w:rPr>
                <w:rFonts w:hint="eastAsia"/>
                <w:color w:val="000000"/>
                <w:sz w:val="22"/>
                <w:szCs w:val="22"/>
              </w:rPr>
              <w:t>山东刘光英食品有限公司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5FB" w:rsidRDefault="008A18E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粮食加工品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5FB" w:rsidRDefault="008A18E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山东省济南市章丘区明水街道吕家村卫生室南邻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1-2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FB" w:rsidRDefault="008A18E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1/1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FB" w:rsidRDefault="008A18E1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赵洪春，延永力，刘群，安大河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2C25FB">
        <w:trPr>
          <w:gridAfter w:val="1"/>
          <w:wAfter w:w="834" w:type="dxa"/>
          <w:trHeight w:val="577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5FB" w:rsidRDefault="008A18E1">
            <w:pPr>
              <w:widowControl/>
              <w:ind w:rightChars="-51" w:right="-107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5FB" w:rsidRDefault="008A18E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淄博汉臣酿酒坊济南第一坊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5FB" w:rsidRDefault="008A18E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酒类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5FB" w:rsidRDefault="008A18E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山东省济南市章丘区相公庄街道桑园村东</w:t>
            </w:r>
            <w:r>
              <w:rPr>
                <w:rFonts w:hint="eastAsia"/>
                <w:color w:val="000000"/>
                <w:sz w:val="22"/>
                <w:szCs w:val="22"/>
              </w:rPr>
              <w:t>102</w:t>
            </w:r>
            <w:r>
              <w:rPr>
                <w:rFonts w:hint="eastAsia"/>
                <w:color w:val="000000"/>
                <w:sz w:val="22"/>
                <w:szCs w:val="22"/>
              </w:rPr>
              <w:t>省道巴漏河中桥南</w:t>
            </w:r>
            <w:r>
              <w:rPr>
                <w:rFonts w:hint="eastAsia"/>
                <w:color w:val="000000"/>
                <w:sz w:val="22"/>
                <w:szCs w:val="22"/>
              </w:rPr>
              <w:t>50</w:t>
            </w:r>
            <w:r>
              <w:rPr>
                <w:rFonts w:hint="eastAsia"/>
                <w:color w:val="000000"/>
                <w:sz w:val="22"/>
                <w:szCs w:val="22"/>
              </w:rPr>
              <w:t>米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1-2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FB" w:rsidRDefault="008A18E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1/1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FB" w:rsidRDefault="008A18E1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赵洪春，延永力，刘群，安大河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2C25FB">
        <w:trPr>
          <w:gridAfter w:val="1"/>
          <w:wAfter w:w="834" w:type="dxa"/>
          <w:trHeight w:val="577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5FB" w:rsidRDefault="008A18E1">
            <w:pPr>
              <w:widowControl/>
              <w:ind w:rightChars="-51" w:right="-107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5FB" w:rsidRDefault="008A18E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济南同享食品有限公司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5FB" w:rsidRDefault="008A18E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糕点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5FB" w:rsidRDefault="008A18E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山东省济南市章丘区龙山街道潘王路</w:t>
            </w:r>
            <w:r>
              <w:rPr>
                <w:rFonts w:hint="eastAsia"/>
                <w:color w:val="000000"/>
                <w:sz w:val="22"/>
                <w:szCs w:val="22"/>
              </w:rPr>
              <w:t>24966</w:t>
            </w:r>
            <w:r>
              <w:rPr>
                <w:rFonts w:hint="eastAsia"/>
                <w:color w:val="000000"/>
                <w:sz w:val="22"/>
                <w:szCs w:val="22"/>
              </w:rPr>
              <w:t>号沧浪工业园第</w:t>
            </w: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  <w:r>
              <w:rPr>
                <w:rFonts w:hint="eastAsia"/>
                <w:color w:val="000000"/>
                <w:sz w:val="22"/>
                <w:szCs w:val="22"/>
              </w:rPr>
              <w:t>号车间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5FB" w:rsidRDefault="008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1-2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FB" w:rsidRDefault="008A18E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1/1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FB" w:rsidRDefault="008A18E1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赵洪春，延永力，刘群，安大河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2C25FB">
        <w:trPr>
          <w:gridAfter w:val="1"/>
          <w:wAfter w:w="834" w:type="dxa"/>
          <w:trHeight w:val="577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5FB" w:rsidRDefault="002C25FB">
            <w:pPr>
              <w:widowControl/>
              <w:ind w:rightChars="-51" w:right="-107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5FB" w:rsidRDefault="002C25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5FB" w:rsidRDefault="002C25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5FB" w:rsidRDefault="002C25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5FB" w:rsidRDefault="002C25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5FB" w:rsidRDefault="002C25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FB" w:rsidRDefault="002C25FB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FB" w:rsidRDefault="002C25FB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5FB" w:rsidRDefault="002C25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2C25FB" w:rsidRDefault="008A18E1">
      <w:r>
        <w:rPr>
          <w:rFonts w:hint="eastAsia"/>
        </w:rPr>
        <w:t>备注：</w:t>
      </w:r>
      <w:r>
        <w:rPr>
          <w:rFonts w:hint="eastAsia"/>
        </w:rPr>
        <w:t>1.</w:t>
      </w:r>
      <w:r>
        <w:rPr>
          <w:rFonts w:hint="eastAsia"/>
        </w:rPr>
        <w:t>食品生产风险分级划分系按照食品生产企业产品风险特点，结合食品类别及规模、消费对象等静态风险，和生产条件保持、生产过程控制、制度建立运行以及日常监督检查、监督抽检、投诉举报案件查处等进行综合确定。</w:t>
      </w:r>
    </w:p>
    <w:p w:rsidR="002C25FB" w:rsidRDefault="008A18E1">
      <w:pPr>
        <w:ind w:firstLineChars="300" w:firstLine="630"/>
      </w:pPr>
      <w:r>
        <w:rPr>
          <w:rFonts w:hint="eastAsia"/>
        </w:rPr>
        <w:t>2.</w:t>
      </w:r>
      <w:r>
        <w:rPr>
          <w:rFonts w:hint="eastAsia"/>
        </w:rPr>
        <w:t>生产多类产品的以风险度高的为准。</w:t>
      </w:r>
    </w:p>
    <w:p w:rsidR="008A18E1" w:rsidRDefault="008A18E1">
      <w:pPr>
        <w:ind w:firstLineChars="300" w:firstLine="63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/>
        </w:rPr>
        <w:t>3.</w:t>
      </w:r>
      <w:r>
        <w:rPr>
          <w:rFonts w:hint="eastAsia"/>
        </w:rPr>
        <w:t>检查及抽检日期，对</w:t>
      </w:r>
      <w:r>
        <w:rPr>
          <w:rFonts w:hint="eastAsia"/>
        </w:rPr>
        <w:t>A</w:t>
      </w:r>
      <w:r>
        <w:rPr>
          <w:rFonts w:hint="eastAsia"/>
        </w:rPr>
        <w:t>级企业以双随机为主，即随机确定检查及抽检时间，对</w:t>
      </w:r>
      <w:r>
        <w:rPr>
          <w:rFonts w:hint="eastAsia"/>
        </w:rPr>
        <w:t>B</w:t>
      </w:r>
      <w:r>
        <w:rPr>
          <w:rFonts w:hint="eastAsia"/>
        </w:rPr>
        <w:t>、</w:t>
      </w:r>
      <w:r>
        <w:rPr>
          <w:rFonts w:hint="eastAsia"/>
        </w:rPr>
        <w:t>C</w:t>
      </w:r>
      <w:r>
        <w:rPr>
          <w:rFonts w:hint="eastAsia"/>
        </w:rPr>
        <w:t>、</w:t>
      </w:r>
      <w:r>
        <w:rPr>
          <w:rFonts w:hint="eastAsia"/>
        </w:rPr>
        <w:t>D</w:t>
      </w:r>
      <w:r>
        <w:rPr>
          <w:rFonts w:hint="eastAsia"/>
        </w:rPr>
        <w:t>级的企业原则上结合企业产品的季节性、风险性等特点，按照上、下半年或四个季度分步实施。</w:t>
      </w:r>
    </w:p>
    <w:sectPr w:rsidR="008A18E1" w:rsidSect="002C25FB">
      <w:headerReference w:type="default" r:id="rId6"/>
      <w:footerReference w:type="default" r:id="rId7"/>
      <w:pgSz w:w="15840" w:h="12240" w:orient="landscape"/>
      <w:pgMar w:top="1559" w:right="1440" w:bottom="1469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666E" w:rsidRDefault="00E9666E" w:rsidP="00CC5051">
      <w:r>
        <w:separator/>
      </w:r>
    </w:p>
  </w:endnote>
  <w:endnote w:type="continuationSeparator" w:id="0">
    <w:p w:rsidR="00E9666E" w:rsidRDefault="00E9666E" w:rsidP="00CC50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5FB" w:rsidRDefault="002C25FB">
    <w:pPr>
      <w:pStyle w:val="aa"/>
      <w:jc w:val="center"/>
    </w:pPr>
    <w:r>
      <w:fldChar w:fldCharType="begin"/>
    </w:r>
    <w:r w:rsidR="008A18E1">
      <w:instrText xml:space="preserve"> PAGE   \* MERGEFORMAT </w:instrText>
    </w:r>
    <w:r>
      <w:fldChar w:fldCharType="separate"/>
    </w:r>
    <w:r w:rsidR="00DD7A58" w:rsidRPr="00DD7A58">
      <w:rPr>
        <w:noProof/>
        <w:lang w:val="zh-CN"/>
      </w:rPr>
      <w:t>16</w:t>
    </w:r>
    <w:r>
      <w:fldChar w:fldCharType="end"/>
    </w:r>
  </w:p>
  <w:p w:rsidR="002C25FB" w:rsidRDefault="002C25FB">
    <w:pPr>
      <w:spacing w:line="259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666E" w:rsidRDefault="00E9666E" w:rsidP="00CC5051">
      <w:r>
        <w:separator/>
      </w:r>
    </w:p>
  </w:footnote>
  <w:footnote w:type="continuationSeparator" w:id="0">
    <w:p w:rsidR="00E9666E" w:rsidRDefault="00E9666E" w:rsidP="00CC50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5FB" w:rsidRDefault="002C25FB">
    <w:pPr>
      <w:spacing w:after="160" w:line="259" w:lineRule="aut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GU1MzY1YWQxNDRhMWMwYWRkMjA2ZmIwNWI1M2E4MjcifQ=="/>
  </w:docVars>
  <w:rsids>
    <w:rsidRoot w:val="004667D6"/>
    <w:rsid w:val="000006DC"/>
    <w:rsid w:val="00001F05"/>
    <w:rsid w:val="0001241E"/>
    <w:rsid w:val="00015446"/>
    <w:rsid w:val="00015787"/>
    <w:rsid w:val="00023096"/>
    <w:rsid w:val="000235C3"/>
    <w:rsid w:val="0003006A"/>
    <w:rsid w:val="00031D9D"/>
    <w:rsid w:val="000339ED"/>
    <w:rsid w:val="00043F40"/>
    <w:rsid w:val="00053272"/>
    <w:rsid w:val="0005408B"/>
    <w:rsid w:val="000546AF"/>
    <w:rsid w:val="0005704E"/>
    <w:rsid w:val="000614A9"/>
    <w:rsid w:val="0006425C"/>
    <w:rsid w:val="000652A7"/>
    <w:rsid w:val="000701AB"/>
    <w:rsid w:val="00074F7D"/>
    <w:rsid w:val="00090413"/>
    <w:rsid w:val="00092A4D"/>
    <w:rsid w:val="000937AE"/>
    <w:rsid w:val="00093D25"/>
    <w:rsid w:val="00094DA0"/>
    <w:rsid w:val="000975AC"/>
    <w:rsid w:val="000A24AD"/>
    <w:rsid w:val="000A617A"/>
    <w:rsid w:val="000B06E8"/>
    <w:rsid w:val="000B1FEE"/>
    <w:rsid w:val="000B34CA"/>
    <w:rsid w:val="000B4A42"/>
    <w:rsid w:val="000B5CA7"/>
    <w:rsid w:val="000C0009"/>
    <w:rsid w:val="000C2CAA"/>
    <w:rsid w:val="000D5012"/>
    <w:rsid w:val="000D7A23"/>
    <w:rsid w:val="000E2971"/>
    <w:rsid w:val="000E7744"/>
    <w:rsid w:val="000E7B8D"/>
    <w:rsid w:val="000F0203"/>
    <w:rsid w:val="000F1043"/>
    <w:rsid w:val="000F7522"/>
    <w:rsid w:val="00113F5B"/>
    <w:rsid w:val="00123DFA"/>
    <w:rsid w:val="00125D27"/>
    <w:rsid w:val="00130346"/>
    <w:rsid w:val="00130F9E"/>
    <w:rsid w:val="001316C0"/>
    <w:rsid w:val="00134BF0"/>
    <w:rsid w:val="00134E93"/>
    <w:rsid w:val="00135F9E"/>
    <w:rsid w:val="001366B6"/>
    <w:rsid w:val="00142061"/>
    <w:rsid w:val="00145359"/>
    <w:rsid w:val="00146488"/>
    <w:rsid w:val="0015094F"/>
    <w:rsid w:val="001547E3"/>
    <w:rsid w:val="00160B55"/>
    <w:rsid w:val="001624C7"/>
    <w:rsid w:val="0016502B"/>
    <w:rsid w:val="001652C6"/>
    <w:rsid w:val="00166B91"/>
    <w:rsid w:val="00171C43"/>
    <w:rsid w:val="00175767"/>
    <w:rsid w:val="0017650E"/>
    <w:rsid w:val="00176D40"/>
    <w:rsid w:val="00177D5C"/>
    <w:rsid w:val="00180AC4"/>
    <w:rsid w:val="00180B4F"/>
    <w:rsid w:val="0018308E"/>
    <w:rsid w:val="00184158"/>
    <w:rsid w:val="00184230"/>
    <w:rsid w:val="001847D0"/>
    <w:rsid w:val="00190444"/>
    <w:rsid w:val="00191237"/>
    <w:rsid w:val="00193D67"/>
    <w:rsid w:val="001A040B"/>
    <w:rsid w:val="001A30B3"/>
    <w:rsid w:val="001A4750"/>
    <w:rsid w:val="001A4FCB"/>
    <w:rsid w:val="001A6263"/>
    <w:rsid w:val="001B098C"/>
    <w:rsid w:val="001B2B40"/>
    <w:rsid w:val="001D24FD"/>
    <w:rsid w:val="001D4CBC"/>
    <w:rsid w:val="001D65F8"/>
    <w:rsid w:val="001E04F7"/>
    <w:rsid w:val="001E16CB"/>
    <w:rsid w:val="001E1DA1"/>
    <w:rsid w:val="001E29BB"/>
    <w:rsid w:val="001E2DC0"/>
    <w:rsid w:val="001E487E"/>
    <w:rsid w:val="001E6970"/>
    <w:rsid w:val="001F1654"/>
    <w:rsid w:val="001F367C"/>
    <w:rsid w:val="0020241A"/>
    <w:rsid w:val="00205591"/>
    <w:rsid w:val="00207492"/>
    <w:rsid w:val="002109B5"/>
    <w:rsid w:val="0021214F"/>
    <w:rsid w:val="00222B53"/>
    <w:rsid w:val="00223C34"/>
    <w:rsid w:val="002240E2"/>
    <w:rsid w:val="00225389"/>
    <w:rsid w:val="00230190"/>
    <w:rsid w:val="00234D23"/>
    <w:rsid w:val="00235654"/>
    <w:rsid w:val="00244546"/>
    <w:rsid w:val="002469E4"/>
    <w:rsid w:val="00247CD6"/>
    <w:rsid w:val="00253DA9"/>
    <w:rsid w:val="002543C0"/>
    <w:rsid w:val="00255ED7"/>
    <w:rsid w:val="00256B66"/>
    <w:rsid w:val="00264F6D"/>
    <w:rsid w:val="002650EE"/>
    <w:rsid w:val="002729AE"/>
    <w:rsid w:val="00277377"/>
    <w:rsid w:val="00281D14"/>
    <w:rsid w:val="00286D0D"/>
    <w:rsid w:val="002A026B"/>
    <w:rsid w:val="002A1E48"/>
    <w:rsid w:val="002A283F"/>
    <w:rsid w:val="002A3D0A"/>
    <w:rsid w:val="002B361A"/>
    <w:rsid w:val="002C25FB"/>
    <w:rsid w:val="002C552D"/>
    <w:rsid w:val="002C59D3"/>
    <w:rsid w:val="002C5DC4"/>
    <w:rsid w:val="002E01E7"/>
    <w:rsid w:val="002E3DC8"/>
    <w:rsid w:val="002F327B"/>
    <w:rsid w:val="002F51BA"/>
    <w:rsid w:val="002F622F"/>
    <w:rsid w:val="002F668F"/>
    <w:rsid w:val="002F7385"/>
    <w:rsid w:val="00300426"/>
    <w:rsid w:val="00305E2E"/>
    <w:rsid w:val="00306CAD"/>
    <w:rsid w:val="00316EAE"/>
    <w:rsid w:val="003178F1"/>
    <w:rsid w:val="00321351"/>
    <w:rsid w:val="00321BFB"/>
    <w:rsid w:val="00321D70"/>
    <w:rsid w:val="003235DF"/>
    <w:rsid w:val="00323935"/>
    <w:rsid w:val="00327C7A"/>
    <w:rsid w:val="00334917"/>
    <w:rsid w:val="00335CD9"/>
    <w:rsid w:val="0033607B"/>
    <w:rsid w:val="00337E7E"/>
    <w:rsid w:val="00347AA7"/>
    <w:rsid w:val="00350535"/>
    <w:rsid w:val="003524C1"/>
    <w:rsid w:val="0035468B"/>
    <w:rsid w:val="00355252"/>
    <w:rsid w:val="00356253"/>
    <w:rsid w:val="00356761"/>
    <w:rsid w:val="00365753"/>
    <w:rsid w:val="00372689"/>
    <w:rsid w:val="0037417F"/>
    <w:rsid w:val="00382F59"/>
    <w:rsid w:val="003941BE"/>
    <w:rsid w:val="003968FB"/>
    <w:rsid w:val="003A4BE5"/>
    <w:rsid w:val="003B2F36"/>
    <w:rsid w:val="003B7EF8"/>
    <w:rsid w:val="003C31AE"/>
    <w:rsid w:val="003C32B2"/>
    <w:rsid w:val="003C3EC9"/>
    <w:rsid w:val="003C3FDF"/>
    <w:rsid w:val="003C5C2E"/>
    <w:rsid w:val="003C6636"/>
    <w:rsid w:val="003C728C"/>
    <w:rsid w:val="003D01FD"/>
    <w:rsid w:val="003D120B"/>
    <w:rsid w:val="003D1CE7"/>
    <w:rsid w:val="003D46F3"/>
    <w:rsid w:val="003E089F"/>
    <w:rsid w:val="003E6D54"/>
    <w:rsid w:val="003E71A2"/>
    <w:rsid w:val="003F1CC6"/>
    <w:rsid w:val="003F2BB4"/>
    <w:rsid w:val="003F7B10"/>
    <w:rsid w:val="00402992"/>
    <w:rsid w:val="00404782"/>
    <w:rsid w:val="004054C2"/>
    <w:rsid w:val="00411355"/>
    <w:rsid w:val="0041152D"/>
    <w:rsid w:val="00415070"/>
    <w:rsid w:val="00416E4A"/>
    <w:rsid w:val="004204C9"/>
    <w:rsid w:val="0042270E"/>
    <w:rsid w:val="00424612"/>
    <w:rsid w:val="0042469E"/>
    <w:rsid w:val="00436A0D"/>
    <w:rsid w:val="00440361"/>
    <w:rsid w:val="00441290"/>
    <w:rsid w:val="004458B3"/>
    <w:rsid w:val="00451983"/>
    <w:rsid w:val="00464E1F"/>
    <w:rsid w:val="004667D6"/>
    <w:rsid w:val="00467D7C"/>
    <w:rsid w:val="00477104"/>
    <w:rsid w:val="00481323"/>
    <w:rsid w:val="004819CF"/>
    <w:rsid w:val="004828CC"/>
    <w:rsid w:val="00483954"/>
    <w:rsid w:val="00484A64"/>
    <w:rsid w:val="00490E6F"/>
    <w:rsid w:val="004A05F0"/>
    <w:rsid w:val="004A0781"/>
    <w:rsid w:val="004A678A"/>
    <w:rsid w:val="004A7F89"/>
    <w:rsid w:val="004B0E42"/>
    <w:rsid w:val="004B4961"/>
    <w:rsid w:val="004B5E20"/>
    <w:rsid w:val="004C0C3A"/>
    <w:rsid w:val="004C34EA"/>
    <w:rsid w:val="004C74F0"/>
    <w:rsid w:val="004D4158"/>
    <w:rsid w:val="004E07E7"/>
    <w:rsid w:val="004E223C"/>
    <w:rsid w:val="005019E5"/>
    <w:rsid w:val="00501A6F"/>
    <w:rsid w:val="00502B80"/>
    <w:rsid w:val="00503463"/>
    <w:rsid w:val="00505800"/>
    <w:rsid w:val="0050598D"/>
    <w:rsid w:val="00506498"/>
    <w:rsid w:val="005167E1"/>
    <w:rsid w:val="0052172D"/>
    <w:rsid w:val="005238E4"/>
    <w:rsid w:val="005250C0"/>
    <w:rsid w:val="00531203"/>
    <w:rsid w:val="00533578"/>
    <w:rsid w:val="00537219"/>
    <w:rsid w:val="00552941"/>
    <w:rsid w:val="0055309C"/>
    <w:rsid w:val="00560B0B"/>
    <w:rsid w:val="005633DE"/>
    <w:rsid w:val="00581B73"/>
    <w:rsid w:val="00583F05"/>
    <w:rsid w:val="00587CBB"/>
    <w:rsid w:val="005915FC"/>
    <w:rsid w:val="00595C5C"/>
    <w:rsid w:val="00597D69"/>
    <w:rsid w:val="005A22C0"/>
    <w:rsid w:val="005B0533"/>
    <w:rsid w:val="005B5764"/>
    <w:rsid w:val="005B5D1C"/>
    <w:rsid w:val="005B69E9"/>
    <w:rsid w:val="005B763D"/>
    <w:rsid w:val="005B7DCF"/>
    <w:rsid w:val="005C1D25"/>
    <w:rsid w:val="005C38A4"/>
    <w:rsid w:val="005C404A"/>
    <w:rsid w:val="005D2F22"/>
    <w:rsid w:val="005D4EE5"/>
    <w:rsid w:val="005E22D0"/>
    <w:rsid w:val="005E6F34"/>
    <w:rsid w:val="005F28E7"/>
    <w:rsid w:val="005F74FE"/>
    <w:rsid w:val="00600499"/>
    <w:rsid w:val="006004B8"/>
    <w:rsid w:val="00600BB5"/>
    <w:rsid w:val="00603CD4"/>
    <w:rsid w:val="00606117"/>
    <w:rsid w:val="006148F1"/>
    <w:rsid w:val="00617C13"/>
    <w:rsid w:val="00622015"/>
    <w:rsid w:val="00623C34"/>
    <w:rsid w:val="00626421"/>
    <w:rsid w:val="00630F40"/>
    <w:rsid w:val="00631740"/>
    <w:rsid w:val="00635F2F"/>
    <w:rsid w:val="00637D51"/>
    <w:rsid w:val="00641424"/>
    <w:rsid w:val="0064178F"/>
    <w:rsid w:val="0064555F"/>
    <w:rsid w:val="00645DC8"/>
    <w:rsid w:val="00645E98"/>
    <w:rsid w:val="00646C0E"/>
    <w:rsid w:val="00654928"/>
    <w:rsid w:val="00664539"/>
    <w:rsid w:val="00675272"/>
    <w:rsid w:val="00691498"/>
    <w:rsid w:val="00694074"/>
    <w:rsid w:val="00697D67"/>
    <w:rsid w:val="006A47BB"/>
    <w:rsid w:val="006A675D"/>
    <w:rsid w:val="006A7A27"/>
    <w:rsid w:val="006B418D"/>
    <w:rsid w:val="006D5171"/>
    <w:rsid w:val="006D6AC7"/>
    <w:rsid w:val="006E5FC1"/>
    <w:rsid w:val="006F351E"/>
    <w:rsid w:val="006F35B4"/>
    <w:rsid w:val="00701B75"/>
    <w:rsid w:val="007064F8"/>
    <w:rsid w:val="007134F6"/>
    <w:rsid w:val="0071563C"/>
    <w:rsid w:val="00715CFC"/>
    <w:rsid w:val="0071638A"/>
    <w:rsid w:val="007320CC"/>
    <w:rsid w:val="00736AEA"/>
    <w:rsid w:val="00740E19"/>
    <w:rsid w:val="00751FC2"/>
    <w:rsid w:val="00763E9F"/>
    <w:rsid w:val="00765819"/>
    <w:rsid w:val="0076598E"/>
    <w:rsid w:val="007704A5"/>
    <w:rsid w:val="00770879"/>
    <w:rsid w:val="00772C63"/>
    <w:rsid w:val="007815E2"/>
    <w:rsid w:val="007918FA"/>
    <w:rsid w:val="007941E2"/>
    <w:rsid w:val="00794499"/>
    <w:rsid w:val="00794E12"/>
    <w:rsid w:val="007B6DCE"/>
    <w:rsid w:val="007C0227"/>
    <w:rsid w:val="007C033E"/>
    <w:rsid w:val="007C1432"/>
    <w:rsid w:val="007C4D5A"/>
    <w:rsid w:val="007C5166"/>
    <w:rsid w:val="007C576A"/>
    <w:rsid w:val="007D30CF"/>
    <w:rsid w:val="007E0382"/>
    <w:rsid w:val="007E42E0"/>
    <w:rsid w:val="007E44B1"/>
    <w:rsid w:val="007F1B96"/>
    <w:rsid w:val="007F36D7"/>
    <w:rsid w:val="00801BA3"/>
    <w:rsid w:val="00804E44"/>
    <w:rsid w:val="00813038"/>
    <w:rsid w:val="0081372A"/>
    <w:rsid w:val="0081702E"/>
    <w:rsid w:val="00820C36"/>
    <w:rsid w:val="00820F52"/>
    <w:rsid w:val="00822390"/>
    <w:rsid w:val="00824319"/>
    <w:rsid w:val="00826B3F"/>
    <w:rsid w:val="00827E8C"/>
    <w:rsid w:val="00831D75"/>
    <w:rsid w:val="008356CF"/>
    <w:rsid w:val="00843431"/>
    <w:rsid w:val="0084562D"/>
    <w:rsid w:val="0085180F"/>
    <w:rsid w:val="00851D50"/>
    <w:rsid w:val="00852AF2"/>
    <w:rsid w:val="008554A8"/>
    <w:rsid w:val="00870CC3"/>
    <w:rsid w:val="00873D98"/>
    <w:rsid w:val="00874182"/>
    <w:rsid w:val="00876851"/>
    <w:rsid w:val="00883326"/>
    <w:rsid w:val="00885977"/>
    <w:rsid w:val="00892DF8"/>
    <w:rsid w:val="00892EF3"/>
    <w:rsid w:val="008977F2"/>
    <w:rsid w:val="00897D41"/>
    <w:rsid w:val="008A18E1"/>
    <w:rsid w:val="008A58C2"/>
    <w:rsid w:val="008B3232"/>
    <w:rsid w:val="008B5E8D"/>
    <w:rsid w:val="008B6689"/>
    <w:rsid w:val="008B7B5C"/>
    <w:rsid w:val="008C52E6"/>
    <w:rsid w:val="008C70A5"/>
    <w:rsid w:val="008C73A8"/>
    <w:rsid w:val="008D0498"/>
    <w:rsid w:val="008D1341"/>
    <w:rsid w:val="008D253E"/>
    <w:rsid w:val="008D3940"/>
    <w:rsid w:val="008D4879"/>
    <w:rsid w:val="008D6B65"/>
    <w:rsid w:val="008E17AA"/>
    <w:rsid w:val="008E2C21"/>
    <w:rsid w:val="008E35DD"/>
    <w:rsid w:val="008F07AC"/>
    <w:rsid w:val="008F0DA0"/>
    <w:rsid w:val="008F71D6"/>
    <w:rsid w:val="0090517B"/>
    <w:rsid w:val="00905710"/>
    <w:rsid w:val="00912AE2"/>
    <w:rsid w:val="00912D15"/>
    <w:rsid w:val="009154D1"/>
    <w:rsid w:val="00916A77"/>
    <w:rsid w:val="00922A62"/>
    <w:rsid w:val="00931694"/>
    <w:rsid w:val="009327F7"/>
    <w:rsid w:val="009353FE"/>
    <w:rsid w:val="0094396E"/>
    <w:rsid w:val="00952E97"/>
    <w:rsid w:val="0095390A"/>
    <w:rsid w:val="00954BCD"/>
    <w:rsid w:val="00955410"/>
    <w:rsid w:val="00956123"/>
    <w:rsid w:val="00956188"/>
    <w:rsid w:val="00957C95"/>
    <w:rsid w:val="009619BC"/>
    <w:rsid w:val="00964152"/>
    <w:rsid w:val="00964B97"/>
    <w:rsid w:val="00964FAA"/>
    <w:rsid w:val="009651A7"/>
    <w:rsid w:val="00966A38"/>
    <w:rsid w:val="00972409"/>
    <w:rsid w:val="00973C03"/>
    <w:rsid w:val="00974D45"/>
    <w:rsid w:val="00990624"/>
    <w:rsid w:val="00994FB4"/>
    <w:rsid w:val="009A6427"/>
    <w:rsid w:val="009B00C2"/>
    <w:rsid w:val="009B0AA5"/>
    <w:rsid w:val="009C252D"/>
    <w:rsid w:val="009C679D"/>
    <w:rsid w:val="009D20D2"/>
    <w:rsid w:val="009D5A1A"/>
    <w:rsid w:val="009E7605"/>
    <w:rsid w:val="009E76E6"/>
    <w:rsid w:val="009F1AEA"/>
    <w:rsid w:val="00A03BF8"/>
    <w:rsid w:val="00A05F4F"/>
    <w:rsid w:val="00A10BA9"/>
    <w:rsid w:val="00A129D0"/>
    <w:rsid w:val="00A2128D"/>
    <w:rsid w:val="00A245A5"/>
    <w:rsid w:val="00A25A5E"/>
    <w:rsid w:val="00A26872"/>
    <w:rsid w:val="00A33F4E"/>
    <w:rsid w:val="00A36712"/>
    <w:rsid w:val="00A40EFD"/>
    <w:rsid w:val="00A42F42"/>
    <w:rsid w:val="00A43D4B"/>
    <w:rsid w:val="00A45044"/>
    <w:rsid w:val="00A53309"/>
    <w:rsid w:val="00A54B10"/>
    <w:rsid w:val="00A551F2"/>
    <w:rsid w:val="00A56BAD"/>
    <w:rsid w:val="00A56CB1"/>
    <w:rsid w:val="00A60529"/>
    <w:rsid w:val="00A65ED8"/>
    <w:rsid w:val="00A712BF"/>
    <w:rsid w:val="00A73F69"/>
    <w:rsid w:val="00A81784"/>
    <w:rsid w:val="00A83787"/>
    <w:rsid w:val="00A907CB"/>
    <w:rsid w:val="00A90C0A"/>
    <w:rsid w:val="00A90C42"/>
    <w:rsid w:val="00A91429"/>
    <w:rsid w:val="00A91649"/>
    <w:rsid w:val="00A91E8C"/>
    <w:rsid w:val="00A92C2C"/>
    <w:rsid w:val="00A93601"/>
    <w:rsid w:val="00A945E7"/>
    <w:rsid w:val="00A94972"/>
    <w:rsid w:val="00A95381"/>
    <w:rsid w:val="00A97933"/>
    <w:rsid w:val="00AA36A6"/>
    <w:rsid w:val="00AA47D5"/>
    <w:rsid w:val="00AA6F0C"/>
    <w:rsid w:val="00AB43D4"/>
    <w:rsid w:val="00AC05D5"/>
    <w:rsid w:val="00AC0B4E"/>
    <w:rsid w:val="00AC2E69"/>
    <w:rsid w:val="00AC3D1F"/>
    <w:rsid w:val="00AC4282"/>
    <w:rsid w:val="00AC456E"/>
    <w:rsid w:val="00AC7718"/>
    <w:rsid w:val="00AD1E71"/>
    <w:rsid w:val="00AD45B2"/>
    <w:rsid w:val="00AE17D9"/>
    <w:rsid w:val="00AE5A9E"/>
    <w:rsid w:val="00B01732"/>
    <w:rsid w:val="00B054CD"/>
    <w:rsid w:val="00B0587D"/>
    <w:rsid w:val="00B1452E"/>
    <w:rsid w:val="00B24899"/>
    <w:rsid w:val="00B360E3"/>
    <w:rsid w:val="00B40CE9"/>
    <w:rsid w:val="00B41DA7"/>
    <w:rsid w:val="00B452C5"/>
    <w:rsid w:val="00B50B8C"/>
    <w:rsid w:val="00B52202"/>
    <w:rsid w:val="00B526EC"/>
    <w:rsid w:val="00B53550"/>
    <w:rsid w:val="00B541F5"/>
    <w:rsid w:val="00B545A4"/>
    <w:rsid w:val="00B601D3"/>
    <w:rsid w:val="00B663DF"/>
    <w:rsid w:val="00B66C05"/>
    <w:rsid w:val="00B71DF7"/>
    <w:rsid w:val="00B74A34"/>
    <w:rsid w:val="00B80504"/>
    <w:rsid w:val="00B818FE"/>
    <w:rsid w:val="00B81C50"/>
    <w:rsid w:val="00B91652"/>
    <w:rsid w:val="00B9488C"/>
    <w:rsid w:val="00BA038B"/>
    <w:rsid w:val="00BA35EA"/>
    <w:rsid w:val="00BA7693"/>
    <w:rsid w:val="00BB1081"/>
    <w:rsid w:val="00BB4D40"/>
    <w:rsid w:val="00BB591B"/>
    <w:rsid w:val="00BB7FF8"/>
    <w:rsid w:val="00BC549F"/>
    <w:rsid w:val="00BC713A"/>
    <w:rsid w:val="00BC76F4"/>
    <w:rsid w:val="00BD08A6"/>
    <w:rsid w:val="00BD5144"/>
    <w:rsid w:val="00BD54B7"/>
    <w:rsid w:val="00BD5618"/>
    <w:rsid w:val="00BD5A15"/>
    <w:rsid w:val="00BD642C"/>
    <w:rsid w:val="00BE1226"/>
    <w:rsid w:val="00BF6275"/>
    <w:rsid w:val="00BF6449"/>
    <w:rsid w:val="00C025EA"/>
    <w:rsid w:val="00C04466"/>
    <w:rsid w:val="00C06D31"/>
    <w:rsid w:val="00C07582"/>
    <w:rsid w:val="00C1133F"/>
    <w:rsid w:val="00C13096"/>
    <w:rsid w:val="00C2080A"/>
    <w:rsid w:val="00C23D94"/>
    <w:rsid w:val="00C253EA"/>
    <w:rsid w:val="00C270EB"/>
    <w:rsid w:val="00C31A5D"/>
    <w:rsid w:val="00C31D61"/>
    <w:rsid w:val="00C3270E"/>
    <w:rsid w:val="00C3329B"/>
    <w:rsid w:val="00C33A01"/>
    <w:rsid w:val="00C36DE6"/>
    <w:rsid w:val="00C3799B"/>
    <w:rsid w:val="00C45337"/>
    <w:rsid w:val="00C575B6"/>
    <w:rsid w:val="00C60965"/>
    <w:rsid w:val="00C66224"/>
    <w:rsid w:val="00C66EA4"/>
    <w:rsid w:val="00C71B4B"/>
    <w:rsid w:val="00C76362"/>
    <w:rsid w:val="00C84209"/>
    <w:rsid w:val="00C851D2"/>
    <w:rsid w:val="00C86E14"/>
    <w:rsid w:val="00C93319"/>
    <w:rsid w:val="00C9721D"/>
    <w:rsid w:val="00CA123F"/>
    <w:rsid w:val="00CA1765"/>
    <w:rsid w:val="00CA2804"/>
    <w:rsid w:val="00CB230B"/>
    <w:rsid w:val="00CB7225"/>
    <w:rsid w:val="00CC458E"/>
    <w:rsid w:val="00CD2F49"/>
    <w:rsid w:val="00CE0332"/>
    <w:rsid w:val="00CE2A42"/>
    <w:rsid w:val="00CE5E23"/>
    <w:rsid w:val="00CF05F7"/>
    <w:rsid w:val="00CF0F1D"/>
    <w:rsid w:val="00CF117F"/>
    <w:rsid w:val="00CF573F"/>
    <w:rsid w:val="00CF64D9"/>
    <w:rsid w:val="00D01A2F"/>
    <w:rsid w:val="00D048E3"/>
    <w:rsid w:val="00D12A32"/>
    <w:rsid w:val="00D20488"/>
    <w:rsid w:val="00D22CDF"/>
    <w:rsid w:val="00D25E61"/>
    <w:rsid w:val="00D25FD8"/>
    <w:rsid w:val="00D30DE7"/>
    <w:rsid w:val="00D44045"/>
    <w:rsid w:val="00D449AF"/>
    <w:rsid w:val="00D5098D"/>
    <w:rsid w:val="00D5192C"/>
    <w:rsid w:val="00D54348"/>
    <w:rsid w:val="00D61321"/>
    <w:rsid w:val="00D61FEE"/>
    <w:rsid w:val="00D6717A"/>
    <w:rsid w:val="00D70F08"/>
    <w:rsid w:val="00D720B0"/>
    <w:rsid w:val="00D742CE"/>
    <w:rsid w:val="00D76227"/>
    <w:rsid w:val="00D8100F"/>
    <w:rsid w:val="00D817A0"/>
    <w:rsid w:val="00D84B1E"/>
    <w:rsid w:val="00D854BA"/>
    <w:rsid w:val="00D8637B"/>
    <w:rsid w:val="00D912A5"/>
    <w:rsid w:val="00D91FF3"/>
    <w:rsid w:val="00DA7757"/>
    <w:rsid w:val="00DA7C0C"/>
    <w:rsid w:val="00DB1F3B"/>
    <w:rsid w:val="00DC2AC3"/>
    <w:rsid w:val="00DC68CC"/>
    <w:rsid w:val="00DD058A"/>
    <w:rsid w:val="00DD116D"/>
    <w:rsid w:val="00DD2A9E"/>
    <w:rsid w:val="00DD39E5"/>
    <w:rsid w:val="00DD5051"/>
    <w:rsid w:val="00DD7A58"/>
    <w:rsid w:val="00DE0785"/>
    <w:rsid w:val="00DF07C8"/>
    <w:rsid w:val="00DF7996"/>
    <w:rsid w:val="00E03469"/>
    <w:rsid w:val="00E03E34"/>
    <w:rsid w:val="00E0639B"/>
    <w:rsid w:val="00E11DA4"/>
    <w:rsid w:val="00E13DBA"/>
    <w:rsid w:val="00E16C55"/>
    <w:rsid w:val="00E2128E"/>
    <w:rsid w:val="00E230FB"/>
    <w:rsid w:val="00E25B10"/>
    <w:rsid w:val="00E25CE7"/>
    <w:rsid w:val="00E264AE"/>
    <w:rsid w:val="00E30E2C"/>
    <w:rsid w:val="00E32A00"/>
    <w:rsid w:val="00E36CB8"/>
    <w:rsid w:val="00E376E2"/>
    <w:rsid w:val="00E440F7"/>
    <w:rsid w:val="00E446DA"/>
    <w:rsid w:val="00E607EF"/>
    <w:rsid w:val="00E60C06"/>
    <w:rsid w:val="00E7597C"/>
    <w:rsid w:val="00E76430"/>
    <w:rsid w:val="00E81864"/>
    <w:rsid w:val="00E9666E"/>
    <w:rsid w:val="00EA64C5"/>
    <w:rsid w:val="00EA7C76"/>
    <w:rsid w:val="00EB0397"/>
    <w:rsid w:val="00EB55F7"/>
    <w:rsid w:val="00EC1872"/>
    <w:rsid w:val="00EC7158"/>
    <w:rsid w:val="00ED16C1"/>
    <w:rsid w:val="00ED22AC"/>
    <w:rsid w:val="00ED43BD"/>
    <w:rsid w:val="00ED5572"/>
    <w:rsid w:val="00ED56F9"/>
    <w:rsid w:val="00ED725C"/>
    <w:rsid w:val="00EE1F65"/>
    <w:rsid w:val="00EE349B"/>
    <w:rsid w:val="00EE3FA0"/>
    <w:rsid w:val="00EE616C"/>
    <w:rsid w:val="00EF0E08"/>
    <w:rsid w:val="00F00B96"/>
    <w:rsid w:val="00F00FDC"/>
    <w:rsid w:val="00F01C4D"/>
    <w:rsid w:val="00F03663"/>
    <w:rsid w:val="00F059A6"/>
    <w:rsid w:val="00F0789D"/>
    <w:rsid w:val="00F100E5"/>
    <w:rsid w:val="00F11624"/>
    <w:rsid w:val="00F140CF"/>
    <w:rsid w:val="00F1459B"/>
    <w:rsid w:val="00F158D1"/>
    <w:rsid w:val="00F16E7F"/>
    <w:rsid w:val="00F177AE"/>
    <w:rsid w:val="00F25216"/>
    <w:rsid w:val="00F265D9"/>
    <w:rsid w:val="00F4063A"/>
    <w:rsid w:val="00F42537"/>
    <w:rsid w:val="00F45050"/>
    <w:rsid w:val="00F45618"/>
    <w:rsid w:val="00F50B6B"/>
    <w:rsid w:val="00F536C7"/>
    <w:rsid w:val="00F55C6D"/>
    <w:rsid w:val="00F60F0D"/>
    <w:rsid w:val="00F62669"/>
    <w:rsid w:val="00F657C5"/>
    <w:rsid w:val="00F66E03"/>
    <w:rsid w:val="00F705B5"/>
    <w:rsid w:val="00F72EF2"/>
    <w:rsid w:val="00F73E63"/>
    <w:rsid w:val="00F7577F"/>
    <w:rsid w:val="00F76858"/>
    <w:rsid w:val="00F77258"/>
    <w:rsid w:val="00F92FA4"/>
    <w:rsid w:val="00F94F3D"/>
    <w:rsid w:val="00F95CEE"/>
    <w:rsid w:val="00F974AA"/>
    <w:rsid w:val="00FA0532"/>
    <w:rsid w:val="00FA0E44"/>
    <w:rsid w:val="00FB38E1"/>
    <w:rsid w:val="00FC391A"/>
    <w:rsid w:val="00FC4744"/>
    <w:rsid w:val="00FD3F20"/>
    <w:rsid w:val="00FE3159"/>
    <w:rsid w:val="00FE3A3D"/>
    <w:rsid w:val="00FE4A9C"/>
    <w:rsid w:val="00FE4D60"/>
    <w:rsid w:val="00FE57B6"/>
    <w:rsid w:val="00FE6561"/>
    <w:rsid w:val="00FF34DC"/>
    <w:rsid w:val="00FF3B95"/>
    <w:rsid w:val="00FF5527"/>
    <w:rsid w:val="00FF7FAA"/>
    <w:rsid w:val="1D12171C"/>
    <w:rsid w:val="1FE451D6"/>
    <w:rsid w:val="20303889"/>
    <w:rsid w:val="27B8253B"/>
    <w:rsid w:val="2B201E25"/>
    <w:rsid w:val="37C45F50"/>
    <w:rsid w:val="3FE9012A"/>
    <w:rsid w:val="41C125CC"/>
    <w:rsid w:val="49B71D1E"/>
    <w:rsid w:val="4BB41A6E"/>
    <w:rsid w:val="4E837C96"/>
    <w:rsid w:val="51320BE0"/>
    <w:rsid w:val="5167045B"/>
    <w:rsid w:val="517624AC"/>
    <w:rsid w:val="54E94119"/>
    <w:rsid w:val="59483C19"/>
    <w:rsid w:val="5EB2342B"/>
    <w:rsid w:val="681348B6"/>
    <w:rsid w:val="7A490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  <o:rules v:ext="edit">
        <o:r id="V:Rule489" type="connector" idref="#自选图形 12"/>
        <o:r id="V:Rule490" type="connector" idref="#自选图形 764"/>
        <o:r id="V:Rule491" type="connector" idref="#自选图形 659"/>
        <o:r id="V:Rule492" type="connector" idref="#自选图形 619"/>
        <o:r id="V:Rule493" type="connector" idref="#自选图形 652"/>
        <o:r id="V:Rule494" type="connector" idref="#自选图形 204"/>
        <o:r id="V:Rule495" type="connector" idref="#自选图形 539"/>
        <o:r id="V:Rule496" type="connector" idref="#自选图形 440"/>
        <o:r id="V:Rule497" type="connector" idref="#自选图形 802"/>
        <o:r id="V:Rule498" type="connector" idref="#自选图形 563"/>
        <o:r id="V:Rule499" type="connector" idref="#自选图形 711"/>
        <o:r id="V:Rule500" type="connector" idref="#自选图形 778"/>
        <o:r id="V:Rule501" type="connector" idref="#自选图形 106"/>
        <o:r id="V:Rule502" type="connector" idref="#自选图形 492"/>
        <o:r id="V:Rule503" type="connector" idref="#自选图形 76"/>
        <o:r id="V:Rule504" type="connector" idref="#自选图形 683"/>
        <o:r id="V:Rule505" type="connector" idref="#自选图形 793"/>
        <o:r id="V:Rule506" type="connector" idref="#自选图形 471"/>
        <o:r id="V:Rule507" type="connector" idref="#自选图形 148"/>
        <o:r id="V:Rule508" type="connector" idref="#自选图形 584"/>
        <o:r id="V:Rule509" type="connector" idref="#自选图形 688"/>
        <o:r id="V:Rule510" type="connector" idref="#自选图形 139"/>
        <o:r id="V:Rule511" type="connector" idref="#自选图形 672"/>
        <o:r id="V:Rule512" type="connector" idref="#自选图形 435"/>
        <o:r id="V:Rule513" type="connector" idref="#自选图形 503"/>
        <o:r id="V:Rule514" type="connector" idref="#自选图形 809"/>
        <o:r id="V:Rule515" type="connector" idref="#自选图形 732"/>
        <o:r id="V:Rule516" type="connector" idref="#自选图形 639"/>
        <o:r id="V:Rule517" type="connector" idref="#自选图形 552"/>
        <o:r id="V:Rule518" type="connector" idref="#自选图形 149"/>
        <o:r id="V:Rule519" type="connector" idref="#自选图形 792"/>
        <o:r id="V:Rule520" type="connector" idref="#自选图形 470"/>
        <o:r id="V:Rule521" type="connector" idref="#自选图形 138"/>
        <o:r id="V:Rule522" type="connector" idref="#自选图形 585"/>
        <o:r id="V:Rule523" type="connector" idref="#自选图形 689"/>
        <o:r id="V:Rule524" type="connector" idref="#自选图形 502"/>
        <o:r id="V:Rule525" type="connector" idref="#自选图形 673"/>
        <o:r id="V:Rule526" type="connector" idref="#自选图形 434"/>
        <o:r id="V:Rule527" type="connector" idref="#自选图形 733"/>
        <o:r id="V:Rule528" type="connector" idref="#自选图形 638"/>
        <o:r id="V:Rule529" type="connector" idref="#自选图形 553"/>
        <o:r id="V:Rule530" type="connector" idref="#自选图形 808"/>
        <o:r id="V:Rule531" type="connector" idref="#自选图形 765"/>
        <o:r id="V:Rule532" type="connector" idref="#自选图形 658"/>
        <o:r id="V:Rule533" type="connector" idref="#自选图形 618"/>
        <o:r id="V:Rule534" type="connector" idref="#自选图形 13"/>
        <o:r id="V:Rule535" type="connector" idref="#自选图形 538"/>
        <o:r id="V:Rule536" type="connector" idref="#自选图形 441"/>
        <o:r id="V:Rule537" type="connector" idref="#自选图形 803"/>
        <o:r id="V:Rule538" type="connector" idref="#自选图形 653"/>
        <o:r id="V:Rule539" type="connector" idref="#自选图形 203"/>
        <o:r id="V:Rule540" type="connector" idref="#自选图形 779"/>
        <o:r id="V:Rule541" type="connector" idref="#自选图形 50"/>
        <o:r id="V:Rule542" type="connector" idref="#自选图形 562"/>
        <o:r id="V:Rule543" type="connector" idref="#自选图形 710"/>
        <o:r id="V:Rule544" type="connector" idref="#自选图形 52"/>
        <o:r id="V:Rule545" type="connector" idref="#自选图形 682"/>
        <o:r id="V:Rule546" type="connector" idref="#自选图形 493"/>
        <o:r id="V:Rule547" type="connector" idref="#自选图形 36"/>
        <o:r id="V:Rule548" type="connector" idref="#自选图形 583"/>
        <o:r id="V:Rule549" type="connector" idref="#自选图形 691"/>
        <o:r id="V:Rule550" type="connector" idref="#自选图形 186"/>
        <o:r id="V:Rule551" type="connector" idref="#自选图形 703"/>
        <o:r id="V:Rule552" type="connector" idref="#自选图形 468"/>
        <o:r id="V:Rule553" type="connector" idref="#自选图形 731"/>
        <o:r id="V:Rule554" type="connector" idref="#自选图形 640"/>
        <o:r id="V:Rule555" type="connector" idref="#自选图形 555"/>
        <o:r id="V:Rule556" type="connector" idref="#自选图形 531"/>
        <o:r id="V:Rule557" type="connector" idref="#自选图形 810"/>
        <o:r id="V:Rule558" type="connector" idref="#自选图形 822"/>
        <o:r id="V:Rule559" type="connector" idref="#自选图形 504"/>
        <o:r id="V:Rule560" type="connector" idref="#自选图形 432"/>
        <o:r id="V:Rule561" type="connector" idref="#自选图形 536"/>
        <o:r id="V:Rule562" type="connector" idref="#自选图形 439"/>
        <o:r id="V:Rule563" type="connector" idref="#自选图形 748"/>
        <o:r id="V:Rule564" type="connector" idref="#自选图形 400"/>
        <o:r id="V:Rule565" type="connector" idref="#自选图形 767"/>
        <o:r id="V:Rule566" type="connector" idref="#自选图形 660"/>
        <o:r id="V:Rule567" type="connector" idref="#自选图形 616"/>
        <o:r id="V:Rule568" type="connector" idref="#自选图形 427"/>
        <o:r id="V:Rule569" type="connector" idref="#自选图形 11"/>
        <o:r id="V:Rule570" type="connector" idref="#自选图形 68"/>
        <o:r id="V:Rule571" type="connector" idref="#自选图形 495"/>
        <o:r id="V:Rule572" type="connector" idref="#自选图形 171"/>
        <o:r id="V:Rule573" type="connector" idref="#自选图形 781"/>
        <o:r id="V:Rule574" type="connector" idref="#自选图形 114"/>
        <o:r id="V:Rule575" type="connector" idref="#自选图形 564"/>
        <o:r id="V:Rule576" type="connector" idref="#自选图形 708"/>
        <o:r id="V:Rule577" type="connector" idref="#自选图形 749"/>
        <o:r id="V:Rule578" type="connector" idref="#自选图形 401"/>
        <o:r id="V:Rule579" type="connector" idref="#自选图形 537"/>
        <o:r id="V:Rule580" type="connector" idref="#自选图形 438"/>
        <o:r id="V:Rule581" type="connector" idref="#自选图形 10"/>
        <o:r id="V:Rule582" type="connector" idref="#自选图形 766"/>
        <o:r id="V:Rule583" type="connector" idref="#自选图形 661"/>
        <o:r id="V:Rule584" type="connector" idref="#自选图形 617"/>
        <o:r id="V:Rule585" type="connector" idref="#自选图形 426"/>
        <o:r id="V:Rule586" type="connector" idref="#自选图形 494"/>
        <o:r id="V:Rule587" type="connector" idref="#自选图形 170"/>
        <o:r id="V:Rule588" type="connector" idref="#自选图形 60"/>
        <o:r id="V:Rule589" type="connector" idref="#自选图形 565"/>
        <o:r id="V:Rule590" type="connector" idref="#自选图形 709"/>
        <o:r id="V:Rule591" type="connector" idref="#自选图形 780"/>
        <o:r id="V:Rule592" type="connector" idref="#自选图形 42"/>
        <o:r id="V:Rule593" type="connector" idref="#自选图形 582"/>
        <o:r id="V:Rule594" type="connector" idref="#自选图形 690"/>
        <o:r id="V:Rule595" type="connector" idref="#自选图形 37"/>
        <o:r id="V:Rule596" type="connector" idref="#自选图形 469"/>
        <o:r id="V:Rule597" type="connector" idref="#自选图形 188"/>
        <o:r id="V:Rule598" type="connector" idref="#自选图形 702"/>
        <o:r id="V:Rule599" type="connector" idref="#自选图形 530"/>
        <o:r id="V:Rule600" type="connector" idref="#自选图形 811"/>
        <o:r id="V:Rule601" type="connector" idref="#自选图形 730"/>
        <o:r id="V:Rule602" type="connector" idref="#自选图形 641"/>
        <o:r id="V:Rule603" type="connector" idref="#自选图形 554"/>
        <o:r id="V:Rule604" type="connector" idref="#自选图形 433"/>
        <o:r id="V:Rule605" type="connector" idref="#自选图形 823"/>
        <o:r id="V:Rule606" type="connector" idref="#自选图形 505"/>
        <o:r id="V:Rule607" type="connector" idref="#自选图形 715"/>
        <o:r id="V:Rule608" type="connector" idref="#自选图形 559"/>
        <o:r id="V:Rule609" type="connector" idref="#自选图形 636"/>
        <o:r id="V:Rule610" type="connector" idref="#自选图形 456"/>
        <o:r id="V:Rule611" type="connector" idref="#自选图形 806"/>
        <o:r id="V:Rule612" type="connector" idref="#自选图形 508"/>
        <o:r id="V:Rule613" type="connector" idref="#自选图形 428"/>
        <o:r id="V:Rule614" type="connector" idref="#自选图形 615"/>
        <o:r id="V:Rule615" type="connector" idref="#自选图形 20"/>
        <o:r id="V:Rule616" type="connector" idref="#自选图形 44"/>
        <o:r id="V:Rule617" type="connector" idref="#自选图形 587"/>
        <o:r id="V:Rule618" type="connector" idref="#自选图形 687"/>
        <o:r id="V:Rule619" type="connector" idref="#自选图形 185"/>
        <o:r id="V:Rule620" type="connector" idref="#自选图形 472"/>
        <o:r id="V:Rule621" type="connector" idref="#自选图形 600"/>
        <o:r id="V:Rule622" type="connector" idref="#自选图形 100"/>
        <o:r id="V:Rule623" type="connector" idref="#自选图形 499"/>
        <o:r id="V:Rule624" type="connector" idref="#自选图形 777"/>
        <o:r id="V:Rule625" type="connector" idref="#自选图形 467"/>
        <o:r id="V:Rule626" type="connector" idref="#自选图形 90"/>
        <o:r id="V:Rule627" type="connector" idref="#自选图形 568"/>
        <o:r id="V:Rule628" type="connector" idref="#自选图形 704"/>
        <o:r id="V:Rule629" type="connector" idref="#自选图形 443"/>
        <o:r id="V:Rule630" type="connector" idref="#自选图形 532"/>
        <o:r id="V:Rule631" type="connector" idref="#自选图形 404"/>
        <o:r id="V:Rule632" type="connector" idref="#自选图形 656"/>
        <o:r id="V:Rule633" type="connector" idref="#自选图形 771"/>
        <o:r id="V:Rule634" type="connector" idref="#自选图形 51"/>
        <o:r id="V:Rule635" type="connector" idref="#自选图形 620"/>
        <o:r id="V:Rule636" type="connector" idref="#自选图形 825"/>
        <o:r id="V:Rule637" type="connector" idref="#自选图形 498"/>
        <o:r id="V:Rule638" type="connector" idref="#自选图形 108"/>
        <o:r id="V:Rule639" type="connector" idref="#自选图形 601"/>
        <o:r id="V:Rule640" type="connector" idref="#自选图形 569"/>
        <o:r id="V:Rule641" type="connector" idref="#自选图形 705"/>
        <o:r id="V:Rule642" type="connector" idref="#自选图形 776"/>
        <o:r id="V:Rule643" type="connector" idref="#自选图形 466"/>
        <o:r id="V:Rule644" type="connector" idref="#自选图形 66"/>
        <o:r id="V:Rule645" type="connector" idref="#自选图形 405"/>
        <o:r id="V:Rule646" type="connector" idref="#自选图形 442"/>
        <o:r id="V:Rule647" type="connector" idref="#自选图形 533"/>
        <o:r id="V:Rule648" type="connector" idref="#自选图形 824"/>
        <o:r id="V:Rule649" type="connector" idref="#自选图形 657"/>
        <o:r id="V:Rule650" type="connector" idref="#自选图形 770"/>
        <o:r id="V:Rule651" type="connector" idref="#自选图形 621"/>
        <o:r id="V:Rule652" type="connector" idref="#自选图形 59"/>
        <o:r id="V:Rule653" type="connector" idref="#自选图形 457"/>
        <o:r id="V:Rule654" type="connector" idref="#自选图形 807"/>
        <o:r id="V:Rule655" type="connector" idref="#自选图形 714"/>
        <o:r id="V:Rule656" type="connector" idref="#自选图形 558"/>
        <o:r id="V:Rule657" type="connector" idref="#自选图形 637"/>
        <o:r id="V:Rule658" type="connector" idref="#自选图形 429"/>
        <o:r id="V:Rule659" type="connector" idref="#自选图形 614"/>
        <o:r id="V:Rule660" type="connector" idref="#自选图形 509"/>
        <o:r id="V:Rule661" type="connector" idref="#自选图形 586"/>
        <o:r id="V:Rule662" type="connector" idref="#自选图形 132"/>
        <o:r id="V:Rule663" type="connector" idref="#自选图形 686"/>
        <o:r id="V:Rule664" type="connector" idref="#自选图形 21"/>
        <o:r id="V:Rule665" type="connector" idref="#自选图形 473"/>
        <o:r id="V:Rule666" type="connector" idref="#自选图形 184"/>
        <o:r id="V:Rule667" type="connector" idref="#自选图形 147"/>
        <o:r id="V:Rule668" type="connector" idref="#自选图形 567"/>
        <o:r id="V:Rule669" type="connector" idref="#自选图形 707"/>
        <o:r id="V:Rule670" type="connector" idref="#自选图形 774"/>
        <o:r id="V:Rule671" type="connector" idref="#自选图形 122"/>
        <o:r id="V:Rule672" type="connector" idref="#自选图形 496"/>
        <o:r id="V:Rule673" type="connector" idref="#自选图形 53"/>
        <o:r id="V:Rule674" type="connector" idref="#自选图形 826"/>
        <o:r id="V:Rule675" type="connector" idref="#自选图形 520"/>
        <o:r id="V:Rule676" type="connector" idref="#自选图形 655"/>
        <o:r id="V:Rule677" type="connector" idref="#自选图形 768"/>
        <o:r id="V:Rule678" type="connector" idref="#自选图形 623"/>
        <o:r id="V:Rule679" type="connector" idref="#自选图形 551"/>
        <o:r id="V:Rule680" type="connector" idref="#自选图形 403"/>
        <o:r id="V:Rule681" type="connector" idref="#自选图形 444"/>
        <o:r id="V:Rule682" type="connector" idref="#自选图形 535"/>
        <o:r id="V:Rule683" type="connector" idref="#自选图形 763"/>
        <o:r id="V:Rule684" type="connector" idref="#自选图形 431"/>
        <o:r id="V:Rule685" type="connector" idref="#自选图形 507"/>
        <o:r id="V:Rule686" type="connector" idref="#自选图形 805"/>
        <o:r id="V:Rule687" type="connector" idref="#自选图形 728"/>
        <o:r id="V:Rule688" type="connector" idref="#自选图形 416"/>
        <o:r id="V:Rule689" type="connector" idref="#自选图形 556"/>
        <o:r id="V:Rule690" type="connector" idref="#自选图形 627"/>
        <o:r id="V:Rule691" type="connector" idref="#自选图形 475"/>
        <o:r id="V:Rule692" type="connector" idref="#自选图形 580"/>
        <o:r id="V:Rule693" type="connector" idref="#自选图形 187"/>
        <o:r id="V:Rule694" type="connector" idref="#自选图形 588"/>
        <o:r id="V:Rule695" type="connector" idref="#自选图形 684"/>
        <o:r id="V:Rule696" type="connector" idref="#自选图形 491"/>
        <o:r id="V:Rule697" type="connector" idref="#自选图形 35"/>
        <o:r id="V:Rule698" type="connector" idref="#自选图形 506"/>
        <o:r id="V:Rule699" type="connector" idref="#自选图形 762"/>
        <o:r id="V:Rule700" type="connector" idref="#自选图形 430"/>
        <o:r id="V:Rule701" type="connector" idref="#自选图形 729"/>
        <o:r id="V:Rule702" type="connector" idref="#自选图形 557"/>
        <o:r id="V:Rule703" type="connector" idref="#自选图形 417"/>
        <o:r id="V:Rule704" type="connector" idref="#自选图形 626"/>
        <o:r id="V:Rule705" type="connector" idref="#自选图形 804"/>
        <o:r id="V:Rule706" type="connector" idref="#自选图形 183"/>
        <o:r id="V:Rule707" type="connector" idref="#自选图形 581"/>
        <o:r id="V:Rule708" type="connector" idref="#自选图形 474"/>
        <o:r id="V:Rule709" type="connector" idref="#自选图形 490"/>
        <o:r id="V:Rule710" type="connector" idref="#自选图形 34"/>
        <o:r id="V:Rule711" type="connector" idref="#自选图形 589"/>
        <o:r id="V:Rule712" type="connector" idref="#自选图形 685"/>
        <o:r id="V:Rule713" type="connector" idref="#自选图形 775"/>
        <o:r id="V:Rule714" type="connector" idref="#自选图形 58"/>
        <o:r id="V:Rule715" type="connector" idref="#自选图形 566"/>
        <o:r id="V:Rule716" type="connector" idref="#自选图形 146"/>
        <o:r id="V:Rule717" type="connector" idref="#自选图形 706"/>
        <o:r id="V:Rule718" type="connector" idref="#自选图形 125"/>
        <o:r id="V:Rule719" type="connector" idref="#自选图形 497"/>
        <o:r id="V:Rule720" type="connector" idref="#自选图形 654"/>
        <o:r id="V:Rule721" type="connector" idref="#自选图形 769"/>
        <o:r id="V:Rule722" type="connector" idref="#自选图形 622"/>
        <o:r id="V:Rule723" type="connector" idref="#自选图形 827"/>
        <o:r id="V:Rule724" type="connector" idref="#自选图形 521"/>
        <o:r id="V:Rule725" type="connector" idref="#自选图形 445"/>
        <o:r id="V:Rule726" type="connector" idref="#自选图形 534"/>
        <o:r id="V:Rule727" type="connector" idref="#自选图形 402"/>
        <o:r id="V:Rule728" type="connector" idref="#自选图形 550"/>
        <o:r id="V:Rule729" type="connector" idref="#自选图形 680"/>
        <o:r id="V:Rule730" type="connector" idref="#自选图形 592"/>
        <o:r id="V:Rule731" type="connector" idref="#自选图形 163"/>
        <o:r id="V:Rule732" type="connector" idref="#自选图形 459"/>
        <o:r id="V:Rule733" type="connector" idref="#自选图形 712"/>
        <o:r id="V:Rule734" type="connector" idref="#自选图形 77"/>
        <o:r id="V:Rule735" type="connector" idref="#自选图形 540"/>
        <o:r id="V:Rule736" type="connector" idref="#自选图形 801"/>
        <o:r id="V:Rule737" type="connector" idref="#自选图形 651"/>
        <o:r id="V:Rule738" type="connector" idref="#自选图形 544"/>
        <o:r id="V:Rule739" type="connector" idref="#自选图形 744"/>
        <o:r id="V:Rule740" type="connector" idref="#自选图形 130"/>
        <o:r id="V:Rule741" type="connector" idref="#自选图形 423"/>
        <o:r id="V:Rule742" type="connector" idref="#自选图形 515"/>
        <o:r id="V:Rule743" type="connector" idref="#自选图形 19"/>
        <o:r id="V:Rule744" type="connector" idref="#自选图形 411"/>
        <o:r id="V:Rule745" type="connector" idref="#自选图形 735"/>
        <o:r id="V:Rule746" type="connector" idref="#自选图形 527"/>
        <o:r id="V:Rule747" type="connector" idref="#自选图形 448"/>
        <o:r id="V:Rule748" type="connector" idref="#自选图形 818"/>
        <o:r id="V:Rule749" type="connector" idref="#自选图形 603"/>
        <o:r id="V:Rule750" type="connector" idref="#自选图形 436"/>
        <o:r id="V:Rule751" type="connector" idref="#自选图形 756"/>
        <o:r id="V:Rule752" type="connector" idref="#自选图形 671"/>
        <o:r id="V:Rule753" type="connector" idref="#自选图形 140"/>
        <o:r id="V:Rule754" type="connector" idref="#自选图形 484"/>
        <o:r id="V:Rule755" type="connector" idref="#自选图形 91"/>
        <o:r id="V:Rule756" type="connector" idref="#自选图形 699"/>
        <o:r id="V:Rule757" type="connector" idref="#自选图形 575"/>
        <o:r id="V:Rule758" type="connector" idref="#自选图形 179"/>
        <o:r id="V:Rule759" type="connector" idref="#自选图形 790"/>
        <o:r id="V:Rule760" type="connector" idref="#自选图形 526"/>
        <o:r id="V:Rule761" type="connector" idref="#自选图形 449"/>
        <o:r id="V:Rule762" type="connector" idref="#自选图形 410"/>
        <o:r id="V:Rule763" type="connector" idref="#自选图形 734"/>
        <o:r id="V:Rule764" type="connector" idref="#自选图形 602"/>
        <o:r id="V:Rule765" type="connector" idref="#自选图形 437"/>
        <o:r id="V:Rule766" type="connector" idref="#自选图形 757"/>
        <o:r id="V:Rule767" type="connector" idref="#自选图形 670"/>
        <o:r id="V:Rule768" type="connector" idref="#自选图形 819"/>
        <o:r id="V:Rule769" type="connector" idref="#自选图形 107"/>
        <o:r id="V:Rule770" type="connector" idref="#自选图形 141"/>
        <o:r id="V:Rule771" type="connector" idref="#自选图形 485"/>
        <o:r id="V:Rule772" type="connector" idref="#自选图形 178"/>
        <o:r id="V:Rule773" type="connector" idref="#自选图形 791"/>
        <o:r id="V:Rule774" type="connector" idref="#自选图形 698"/>
        <o:r id="V:Rule775" type="connector" idref="#自选图形 574"/>
        <o:r id="V:Rule776" type="connector" idref="#自选图形 162"/>
        <o:r id="V:Rule777" type="connector" idref="#自选图形 681"/>
        <o:r id="V:Rule778" type="connector" idref="#自选图形 593"/>
        <o:r id="V:Rule779" type="connector" idref="#自选图形 713"/>
        <o:r id="V:Rule780" type="connector" idref="#自选图形 101"/>
        <o:r id="V:Rule781" type="connector" idref="#自选图形 458"/>
        <o:r id="V:Rule782" type="connector" idref="#自选图形 650"/>
        <o:r id="V:Rule783" type="connector" idref="#自选图形 545"/>
        <o:r id="V:Rule784" type="connector" idref="#自选图形 745"/>
        <o:r id="V:Rule785" type="connector" idref="#自选图形 541"/>
        <o:r id="V:Rule786" type="connector" idref="#自选图形 800"/>
        <o:r id="V:Rule787" type="connector" idref="#自选图形 514"/>
        <o:r id="V:Rule788" type="connector" idref="#自选图形 18"/>
        <o:r id="V:Rule789" type="connector" idref="#自选图形 82"/>
        <o:r id="V:Rule790" type="connector" idref="#自选图形 422"/>
        <o:r id="V:Rule791" type="connector" idref="#自选图形 604"/>
        <o:r id="V:Rule792" type="connector" idref="#自选图形 751"/>
        <o:r id="V:Rule793" type="connector" idref="#自选图形 668"/>
        <o:r id="V:Rule794" type="connector" idref="#自选图形 821"/>
        <o:r id="V:Rule795" type="connector" idref="#自选图形 528"/>
        <o:r id="V:Rule796" type="connector" idref="#自选图形 813"/>
        <o:r id="V:Rule797" type="connector" idref="#自选图形 451"/>
        <o:r id="V:Rule798" type="connector" idref="#自选图形 643"/>
        <o:r id="V:Rule799" type="connector" idref="#自选图形 408"/>
        <o:r id="V:Rule800" type="connector" idref="#自选图形 172"/>
        <o:r id="V:Rule801" type="connector" idref="#自选图形 789"/>
        <o:r id="V:Rule802" type="connector" idref="#自选图形 700"/>
        <o:r id="V:Rule803" type="connector" idref="#自选图形 572"/>
        <o:r id="V:Rule804" type="connector" idref="#自选图形 692"/>
        <o:r id="V:Rule805" type="connector" idref="#自选图形 75"/>
        <o:r id="V:Rule806" type="connector" idref="#自选图形 483"/>
        <o:r id="V:Rule807" type="connector" idref="#自选图形 93"/>
        <o:r id="V:Rule808" type="connector" idref="#自选图形 460"/>
        <o:r id="V:Rule809" type="connector" idref="#自选图形 782"/>
        <o:r id="V:Rule810" type="connector" idref="#自选图形 164"/>
        <o:r id="V:Rule811" type="connector" idref="#自选图形 679"/>
        <o:r id="V:Rule812" type="connector" idref="#自选图形 595"/>
        <o:r id="V:Rule813" type="connector" idref="#自选图形 512"/>
        <o:r id="V:Rule814" type="connector" idref="#自选图形 115"/>
        <o:r id="V:Rule815" type="connector" idref="#自选图形 424"/>
        <o:r id="V:Rule816" type="connector" idref="#自选图形 663"/>
        <o:r id="V:Rule817" type="connector" idref="#自选图形 648"/>
        <o:r id="V:Rule818" type="connector" idref="#自选图形 543"/>
        <o:r id="V:Rule819" type="connector" idref="#自选图形 747"/>
        <o:r id="V:Rule820" type="connector" idref="#自选图形 798"/>
        <o:r id="V:Rule821" type="connector" idref="#自选图形 461"/>
        <o:r id="V:Rule822" type="connector" idref="#自选图形 783"/>
        <o:r id="V:Rule823" type="connector" idref="#自选图形 69"/>
        <o:r id="V:Rule824" type="connector" idref="#自选图形 678"/>
        <o:r id="V:Rule825" type="connector" idref="#自选图形 594"/>
        <o:r id="V:Rule826" type="connector" idref="#自选图形 165"/>
        <o:r id="V:Rule827" type="connector" idref="#自选图形 83"/>
        <o:r id="V:Rule828" type="connector" idref="#自选图形 425"/>
        <o:r id="V:Rule829" type="connector" idref="#自选图形 662"/>
        <o:r id="V:Rule830" type="connector" idref="#自选图形 513"/>
        <o:r id="V:Rule831" type="connector" idref="#自选图形 799"/>
        <o:r id="V:Rule832" type="connector" idref="#自选图形 649"/>
        <o:r id="V:Rule833" type="connector" idref="#自选图形 542"/>
        <o:r id="V:Rule834" type="connector" idref="#自选图形 746"/>
        <o:r id="V:Rule835" type="connector" idref="#自选图形 820"/>
        <o:r id="V:Rule836" type="connector" idref="#自选图形 605"/>
        <o:r id="V:Rule837" type="connector" idref="#自选图形 750"/>
        <o:r id="V:Rule838" type="connector" idref="#自选图形 669"/>
        <o:r id="V:Rule839" type="connector" idref="#自选图形 642"/>
        <o:r id="V:Rule840" type="connector" idref="#自选图形 409"/>
        <o:r id="V:Rule841" type="connector" idref="#自选图形 529"/>
        <o:r id="V:Rule842" type="connector" idref="#自选图形 812"/>
        <o:r id="V:Rule843" type="connector" idref="#自选图形 450"/>
        <o:r id="V:Rule844" type="connector" idref="#自选图形 701"/>
        <o:r id="V:Rule845" type="connector" idref="#自选图形 573"/>
        <o:r id="V:Rule846" type="connector" idref="#自选图形 173"/>
        <o:r id="V:Rule847" type="connector" idref="#自选图形 788"/>
        <o:r id="V:Rule848" type="connector" idref="#自选图形 482"/>
        <o:r id="V:Rule849" type="connector" idref="#自选图形 693"/>
        <o:r id="V:Rule850" type="connector" idref="#自选图形 99"/>
        <o:r id="V:Rule851" type="connector" idref="#自选图形 785"/>
        <o:r id="V:Rule852" type="connector" idref="#自选图形 193"/>
        <o:r id="V:Rule853" type="connector" idref="#自选图形 696"/>
        <o:r id="V:Rule854" type="connector" idref="#自选图形 201"/>
        <o:r id="V:Rule855" type="connector" idref="#自选图形 576"/>
        <o:r id="V:Rule856" type="connector" idref="#自选图形 124"/>
        <o:r id="V:Rule857" type="connector" idref="#自选图形 487"/>
        <o:r id="V:Rule858" type="connector" idref="#自选图形 612"/>
        <o:r id="V:Rule859" type="connector" idref="#自选图形 664"/>
        <o:r id="V:Rule860" type="connector" idref="#自选图形 759"/>
        <o:r id="V:Rule861" type="connector" idref="#自选图形 511"/>
        <o:r id="V:Rule862" type="connector" idref="#自选图形 817"/>
        <o:r id="V:Rule863" type="connector" idref="#自选图形 455"/>
        <o:r id="V:Rule864" type="connector" idref="#自选图形 524"/>
        <o:r id="V:Rule865" type="connector" idref="#自选图形 560"/>
        <o:r id="V:Rule866" type="connector" idref="#自选图形 412"/>
        <o:r id="V:Rule867" type="connector" idref="#自选图形 516"/>
        <o:r id="V:Rule868" type="connector" idref="#自选图形 420"/>
        <o:r id="V:Rule869" type="connector" idref="#自选图形 123"/>
        <o:r id="V:Rule870" type="connector" idref="#自选图形 772"/>
        <o:r id="V:Rule871" type="connector" idref="#自选图形 407"/>
        <o:r id="V:Rule872" type="connector" idref="#自选图形 547"/>
        <o:r id="V:Rule873" type="connector" idref="#自选图形 644"/>
        <o:r id="V:Rule874" type="connector" idref="#自选图形 739"/>
        <o:r id="V:Rule875" type="connector" idref="#自选图形 794"/>
        <o:r id="V:Rule876" type="connector" idref="#自选图形 571"/>
        <o:r id="V:Rule877" type="connector" idref="#自选图形 117"/>
        <o:r id="V:Rule878" type="connector" idref="#自选图形 74"/>
        <o:r id="V:Rule879" type="connector" idref="#自选图形 464"/>
        <o:r id="V:Rule880" type="connector" idref="#自选图形 156"/>
        <o:r id="V:Rule881" type="connector" idref="#自选图形 500"/>
        <o:r id="V:Rule882" type="connector" idref="#自选图形 675"/>
        <o:r id="V:Rule883" type="connector" idref="#自选图形 599"/>
        <o:r id="V:Rule884" type="connector" idref="#自选图形 421"/>
        <o:r id="V:Rule885" type="connector" idref="#自选图形 131"/>
        <o:r id="V:Rule886" type="connector" idref="#自选图形 773"/>
        <o:r id="V:Rule887" type="connector" idref="#自选图形 517"/>
        <o:r id="V:Rule888" type="connector" idref="#自选图形 795"/>
        <o:r id="V:Rule889" type="connector" idref="#自选图形 546"/>
        <o:r id="V:Rule890" type="connector" idref="#自选图形 406"/>
        <o:r id="V:Rule891" type="connector" idref="#自选图形 645"/>
        <o:r id="V:Rule892" type="connector" idref="#自选图形 738"/>
        <o:r id="V:Rule893" type="connector" idref="#自选图形 98"/>
        <o:r id="V:Rule894" type="connector" idref="#自选图形 465"/>
        <o:r id="V:Rule895" type="connector" idref="#自选图形 109"/>
        <o:r id="V:Rule896" type="connector" idref="#自选图形 570"/>
        <o:r id="V:Rule897" type="connector" idref="#自选图形 674"/>
        <o:r id="V:Rule898" type="connector" idref="#自选图形 598"/>
        <o:r id="V:Rule899" type="connector" idref="#自选图形 157"/>
        <o:r id="V:Rule900" type="connector" idref="#自选图形 501"/>
        <o:r id="V:Rule901" type="connector" idref="#自选图形 697"/>
        <o:r id="V:Rule902" type="connector" idref="#自选图形 577"/>
        <o:r id="V:Rule903" type="connector" idref="#自选图形 202"/>
        <o:r id="V:Rule904" type="connector" idref="#自选图形 784"/>
        <o:r id="V:Rule905" type="connector" idref="#自选图形 194"/>
        <o:r id="V:Rule906" type="connector" idref="#自选图形 486"/>
        <o:r id="V:Rule907" type="connector" idref="#自选图形 84"/>
        <o:r id="V:Rule908" type="connector" idref="#自选图形 510"/>
        <o:r id="V:Rule909" type="connector" idref="#自选图形 816"/>
        <o:r id="V:Rule910" type="connector" idref="#自选图形 613"/>
        <o:r id="V:Rule911" type="connector" idref="#自选图形 665"/>
        <o:r id="V:Rule912" type="connector" idref="#自选图形 758"/>
        <o:r id="V:Rule913" type="connector" idref="#自选图形 413"/>
        <o:r id="V:Rule914" type="connector" idref="#自选图形 561"/>
        <o:r id="V:Rule915" type="connector" idref="#自选图形 454"/>
        <o:r id="V:Rule916" type="connector" idref="#自选图形 525"/>
        <o:r id="V:Rule917" type="connector" idref="#自选图形 797"/>
        <o:r id="V:Rule918" type="connector" idref="#自选图形 447"/>
        <o:r id="V:Rule919" type="connector" idref="#自选图形 548"/>
        <o:r id="V:Rule920" type="connector" idref="#自选图形 647"/>
        <o:r id="V:Rule921" type="connector" idref="#自选图形 736"/>
        <o:r id="V:Rule922" type="connector" idref="#自选图形 419"/>
        <o:r id="V:Rule923" type="connector" idref="#自选图形 624"/>
        <o:r id="V:Rule924" type="connector" idref="#自选图形 43"/>
        <o:r id="V:Rule925" type="connector" idref="#自选图形 519"/>
        <o:r id="V:Rule926" type="connector" idref="#自选图形 676"/>
        <o:r id="V:Rule927" type="connector" idref="#自选图形 61"/>
        <o:r id="V:Rule928" type="connector" idref="#自选图形 596"/>
        <o:r id="V:Rule929" type="connector" idref="#自选图形 155"/>
        <o:r id="V:Rule930" type="connector" idref="#自选图形 463"/>
        <o:r id="V:Rule931" type="connector" idref="#自选图形 45"/>
        <o:r id="V:Rule932" type="connector" idref="#自选图形 488"/>
        <o:r id="V:Rule933" type="connector" idref="#自选图形 591"/>
        <o:r id="V:Rule934" type="connector" idref="#自选图形 116"/>
        <o:r id="V:Rule935" type="connector" idref="#自选图形 695"/>
        <o:r id="V:Rule936" type="connector" idref="#自选图形 579"/>
        <o:r id="V:Rule937" type="connector" idref="#自选图形 480"/>
        <o:r id="V:Rule938" type="connector" idref="#自选图形 786"/>
        <o:r id="V:Rule939" type="connector" idref="#自选图形 196"/>
        <o:r id="V:Rule940" type="connector" idref="#自选图形 415"/>
        <o:r id="V:Rule941" type="connector" idref="#自选图形 452"/>
        <o:r id="V:Rule942" type="connector" idref="#自选图形 523"/>
        <o:r id="V:Rule943" type="connector" idref="#自选图形 814"/>
        <o:r id="V:Rule944" type="connector" idref="#自选图形 607"/>
        <o:r id="V:Rule945" type="connector" idref="#自选图形 667"/>
        <o:r id="V:Rule946" type="connector" idref="#自选图形 760"/>
        <o:r id="V:Rule947" type="connector" idref="#自选图形 92"/>
        <o:r id="V:Rule948" type="connector" idref="#自选图形 590"/>
        <o:r id="V:Rule949" type="connector" idref="#自选图形 489"/>
        <o:r id="V:Rule950" type="connector" idref="#自选图形 481"/>
        <o:r id="V:Rule951" type="connector" idref="#自选图形 787"/>
        <o:r id="V:Rule952" type="connector" idref="#自选图形 195"/>
        <o:r id="V:Rule953" type="connector" idref="#自选图形 694"/>
        <o:r id="V:Rule954" type="connector" idref="#自选图形 578"/>
        <o:r id="V:Rule955" type="connector" idref="#自选图形 453"/>
        <o:r id="V:Rule956" type="connector" idref="#自选图形 522"/>
        <o:r id="V:Rule957" type="connector" idref="#自选图形 414"/>
        <o:r id="V:Rule958" type="connector" idref="#自选图形 606"/>
        <o:r id="V:Rule959" type="connector" idref="#自选图形 666"/>
        <o:r id="V:Rule960" type="connector" idref="#自选图形 761"/>
        <o:r id="V:Rule961" type="connector" idref="#自选图形 815"/>
        <o:r id="V:Rule962" type="connector" idref="#自选图形 549"/>
        <o:r id="V:Rule963" type="connector" idref="#自选图形 646"/>
        <o:r id="V:Rule964" type="connector" idref="#自选图形 737"/>
        <o:r id="V:Rule965" type="connector" idref="#自选图形 796"/>
        <o:r id="V:Rule966" type="connector" idref="#自选图形 446"/>
        <o:r id="V:Rule967" type="connector" idref="#自选图形 518"/>
        <o:r id="V:Rule968" type="connector" idref="#自选图形 418"/>
        <o:r id="V:Rule969" type="connector" idref="#自选图形 67"/>
        <o:r id="V:Rule970" type="connector" idref="#自选图形 625"/>
        <o:r id="V:Rule971" type="connector" idref="#自选图形 154"/>
        <o:r id="V:Rule972" type="connector" idref="#自选图形 677"/>
        <o:r id="V:Rule973" type="connector" idref="#自选图形 597"/>
        <o:r id="V:Rule974" type="connector" idref="#自选图形 85"/>
        <o:r id="V:Rule975" type="connector" idref="#自选图形 133"/>
        <o:r id="V:Rule976" type="connector" idref="#自选图形 46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Body Text First Indent 2" w:qFormat="1"/>
    <w:lsdException w:name="Hyperlink" w:unhideWhenUsed="1" w:qFormat="1"/>
    <w:lsdException w:name="FollowedHyperlink" w:uiPriority="99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25F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2C25FB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C25FB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2C25F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"/>
    <w:rsid w:val="002C25FB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2Char">
    <w:name w:val="标题 2 Char"/>
    <w:link w:val="2"/>
    <w:qFormat/>
    <w:rsid w:val="002C25FB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link w:val="3"/>
    <w:qFormat/>
    <w:rsid w:val="002C25FB"/>
    <w:rPr>
      <w:b/>
      <w:bCs/>
      <w:kern w:val="2"/>
      <w:sz w:val="32"/>
      <w:szCs w:val="32"/>
    </w:rPr>
  </w:style>
  <w:style w:type="paragraph" w:styleId="a3">
    <w:name w:val="Normal Indent"/>
    <w:basedOn w:val="a"/>
    <w:rsid w:val="002C25FB"/>
    <w:pPr>
      <w:spacing w:line="360" w:lineRule="auto"/>
      <w:ind w:firstLineChars="200" w:firstLine="420"/>
    </w:pPr>
    <w:rPr>
      <w:sz w:val="24"/>
    </w:rPr>
  </w:style>
  <w:style w:type="paragraph" w:styleId="a4">
    <w:name w:val="Document Map"/>
    <w:basedOn w:val="a"/>
    <w:semiHidden/>
    <w:rsid w:val="002C25FB"/>
    <w:pPr>
      <w:shd w:val="clear" w:color="auto" w:fill="000080"/>
    </w:pPr>
  </w:style>
  <w:style w:type="paragraph" w:styleId="a5">
    <w:name w:val="Body Text"/>
    <w:basedOn w:val="a"/>
    <w:link w:val="Char"/>
    <w:rsid w:val="002C25FB"/>
    <w:pPr>
      <w:spacing w:after="120"/>
    </w:pPr>
  </w:style>
  <w:style w:type="character" w:customStyle="1" w:styleId="Char">
    <w:name w:val="正文文本 Char"/>
    <w:link w:val="a5"/>
    <w:rsid w:val="002C25FB"/>
    <w:rPr>
      <w:kern w:val="2"/>
      <w:sz w:val="21"/>
      <w:szCs w:val="24"/>
    </w:rPr>
  </w:style>
  <w:style w:type="paragraph" w:styleId="a6">
    <w:name w:val="Body Text Indent"/>
    <w:basedOn w:val="a"/>
    <w:link w:val="Char0"/>
    <w:rsid w:val="002C25FB"/>
    <w:pPr>
      <w:ind w:firstLineChars="200" w:firstLine="640"/>
    </w:pPr>
    <w:rPr>
      <w:rFonts w:ascii="仿宋_GB2312" w:eastAsia="仿宋_GB2312"/>
      <w:sz w:val="32"/>
    </w:rPr>
  </w:style>
  <w:style w:type="character" w:customStyle="1" w:styleId="Char0">
    <w:name w:val="正文文本缩进 Char"/>
    <w:link w:val="a6"/>
    <w:rsid w:val="002C25FB"/>
    <w:rPr>
      <w:rFonts w:ascii="仿宋_GB2312" w:eastAsia="仿宋_GB2312"/>
      <w:kern w:val="2"/>
      <w:sz w:val="32"/>
      <w:szCs w:val="24"/>
    </w:rPr>
  </w:style>
  <w:style w:type="paragraph" w:styleId="a7">
    <w:name w:val="Plain Text"/>
    <w:basedOn w:val="a"/>
    <w:link w:val="Char1"/>
    <w:rsid w:val="002C25FB"/>
    <w:rPr>
      <w:rFonts w:ascii="宋体" w:hAnsi="Courier New"/>
      <w:szCs w:val="21"/>
    </w:rPr>
  </w:style>
  <w:style w:type="character" w:customStyle="1" w:styleId="Char1">
    <w:name w:val="纯文本 Char"/>
    <w:link w:val="a7"/>
    <w:rsid w:val="002C25FB"/>
    <w:rPr>
      <w:rFonts w:ascii="宋体" w:hAnsi="Courier New" w:cs="Courier New"/>
      <w:kern w:val="2"/>
      <w:sz w:val="21"/>
      <w:szCs w:val="21"/>
    </w:rPr>
  </w:style>
  <w:style w:type="paragraph" w:styleId="a8">
    <w:name w:val="Date"/>
    <w:basedOn w:val="a"/>
    <w:next w:val="a"/>
    <w:link w:val="Char2"/>
    <w:rsid w:val="002C25FB"/>
    <w:pPr>
      <w:ind w:leftChars="2500" w:left="100"/>
    </w:pPr>
  </w:style>
  <w:style w:type="character" w:customStyle="1" w:styleId="Char2">
    <w:name w:val="日期 Char"/>
    <w:basedOn w:val="a0"/>
    <w:link w:val="a8"/>
    <w:rsid w:val="002C25FB"/>
    <w:rPr>
      <w:kern w:val="2"/>
      <w:sz w:val="21"/>
      <w:szCs w:val="24"/>
    </w:rPr>
  </w:style>
  <w:style w:type="paragraph" w:styleId="a9">
    <w:name w:val="Balloon Text"/>
    <w:basedOn w:val="a"/>
    <w:link w:val="Char3"/>
    <w:rsid w:val="002C25FB"/>
    <w:rPr>
      <w:sz w:val="18"/>
      <w:szCs w:val="18"/>
    </w:rPr>
  </w:style>
  <w:style w:type="character" w:customStyle="1" w:styleId="Char3">
    <w:name w:val="批注框文本 Char"/>
    <w:link w:val="a9"/>
    <w:rsid w:val="002C25FB"/>
    <w:rPr>
      <w:kern w:val="2"/>
      <w:sz w:val="18"/>
      <w:szCs w:val="18"/>
    </w:rPr>
  </w:style>
  <w:style w:type="paragraph" w:styleId="aa">
    <w:name w:val="footer"/>
    <w:basedOn w:val="a"/>
    <w:link w:val="Char4"/>
    <w:uiPriority w:val="99"/>
    <w:qFormat/>
    <w:rsid w:val="002C25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link w:val="aa"/>
    <w:uiPriority w:val="99"/>
    <w:qFormat/>
    <w:rsid w:val="002C25FB"/>
    <w:rPr>
      <w:kern w:val="2"/>
      <w:sz w:val="18"/>
      <w:szCs w:val="18"/>
    </w:rPr>
  </w:style>
  <w:style w:type="paragraph" w:styleId="ab">
    <w:name w:val="header"/>
    <w:basedOn w:val="a"/>
    <w:link w:val="Char5"/>
    <w:uiPriority w:val="99"/>
    <w:rsid w:val="002C25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5">
    <w:name w:val="页眉 Char"/>
    <w:link w:val="ab"/>
    <w:uiPriority w:val="99"/>
    <w:rsid w:val="002C25FB"/>
    <w:rPr>
      <w:kern w:val="2"/>
      <w:sz w:val="18"/>
      <w:szCs w:val="18"/>
    </w:rPr>
  </w:style>
  <w:style w:type="paragraph" w:styleId="ac">
    <w:name w:val="Subtitle"/>
    <w:basedOn w:val="a"/>
    <w:next w:val="a"/>
    <w:link w:val="Char6"/>
    <w:qFormat/>
    <w:rsid w:val="002C25FB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Char6">
    <w:name w:val="副标题 Char"/>
    <w:link w:val="ac"/>
    <w:rsid w:val="002C25FB"/>
    <w:rPr>
      <w:rFonts w:ascii="Cambria" w:hAnsi="Cambria"/>
      <w:b/>
      <w:bCs/>
      <w:kern w:val="28"/>
      <w:sz w:val="32"/>
      <w:szCs w:val="32"/>
    </w:rPr>
  </w:style>
  <w:style w:type="paragraph" w:styleId="ad">
    <w:name w:val="Normal (Web)"/>
    <w:basedOn w:val="a"/>
    <w:qFormat/>
    <w:rsid w:val="002C25F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e">
    <w:name w:val="Title"/>
    <w:basedOn w:val="a"/>
    <w:next w:val="a"/>
    <w:link w:val="Char7"/>
    <w:qFormat/>
    <w:rsid w:val="002C25FB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7">
    <w:name w:val="标题 Char"/>
    <w:link w:val="ae"/>
    <w:rsid w:val="002C25FB"/>
    <w:rPr>
      <w:rFonts w:ascii="Cambria" w:hAnsi="Cambria"/>
      <w:b/>
      <w:bCs/>
      <w:kern w:val="2"/>
      <w:sz w:val="32"/>
      <w:szCs w:val="32"/>
    </w:rPr>
  </w:style>
  <w:style w:type="paragraph" w:styleId="20">
    <w:name w:val="Body Text First Indent 2"/>
    <w:basedOn w:val="a6"/>
    <w:link w:val="2Char0"/>
    <w:qFormat/>
    <w:rsid w:val="002C25FB"/>
    <w:pPr>
      <w:spacing w:after="120"/>
      <w:ind w:leftChars="200" w:left="420" w:firstLine="420"/>
    </w:pPr>
    <w:rPr>
      <w:rFonts w:ascii="Calibri" w:eastAsia="宋体" w:hAnsi="Calibri"/>
      <w:sz w:val="21"/>
    </w:rPr>
  </w:style>
  <w:style w:type="character" w:customStyle="1" w:styleId="2Char0">
    <w:name w:val="正文首行缩进 2 Char"/>
    <w:basedOn w:val="Char0"/>
    <w:link w:val="20"/>
    <w:rsid w:val="002C25FB"/>
    <w:rPr>
      <w:rFonts w:ascii="Calibri" w:hAnsi="Calibri"/>
      <w:sz w:val="21"/>
    </w:rPr>
  </w:style>
  <w:style w:type="table" w:styleId="af">
    <w:name w:val="Table Grid"/>
    <w:basedOn w:val="a1"/>
    <w:qFormat/>
    <w:rsid w:val="002C25F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qFormat/>
    <w:rsid w:val="002C25FB"/>
    <w:rPr>
      <w:b/>
      <w:bCs/>
    </w:rPr>
  </w:style>
  <w:style w:type="character" w:styleId="af1">
    <w:name w:val="page number"/>
    <w:basedOn w:val="a0"/>
    <w:rsid w:val="002C25FB"/>
  </w:style>
  <w:style w:type="character" w:styleId="af2">
    <w:name w:val="Hyperlink"/>
    <w:unhideWhenUsed/>
    <w:qFormat/>
    <w:rsid w:val="002C25FB"/>
    <w:rPr>
      <w:color w:val="0000FF"/>
      <w:u w:val="single"/>
    </w:rPr>
  </w:style>
  <w:style w:type="character" w:customStyle="1" w:styleId="bigword1">
    <w:name w:val="bigword1"/>
    <w:basedOn w:val="a0"/>
    <w:rsid w:val="002C25FB"/>
    <w:rPr>
      <w:rFonts w:cs="Times New Roman"/>
      <w:b/>
      <w:bCs/>
      <w:sz w:val="21"/>
      <w:szCs w:val="21"/>
    </w:rPr>
  </w:style>
  <w:style w:type="character" w:customStyle="1" w:styleId="font51">
    <w:name w:val="font51"/>
    <w:basedOn w:val="a0"/>
    <w:rsid w:val="002C25FB"/>
    <w:rPr>
      <w:rFonts w:ascii="宋体" w:eastAsia="宋体" w:hAnsi="宋体" w:cs="宋体" w:hint="eastAsia"/>
      <w:i w:val="0"/>
      <w:color w:val="000000"/>
      <w:sz w:val="20"/>
      <w:szCs w:val="20"/>
      <w:u w:val="none"/>
    </w:rPr>
  </w:style>
  <w:style w:type="character" w:customStyle="1" w:styleId="font41">
    <w:name w:val="font41"/>
    <w:basedOn w:val="a0"/>
    <w:rsid w:val="002C25FB"/>
    <w:rPr>
      <w:rFonts w:ascii="Times New Roman" w:hAnsi="Times New Roman" w:cs="Times New Roman" w:hint="default"/>
      <w:i w:val="0"/>
      <w:color w:val="000000"/>
      <w:sz w:val="20"/>
      <w:szCs w:val="20"/>
      <w:u w:val="none"/>
    </w:rPr>
  </w:style>
  <w:style w:type="character" w:customStyle="1" w:styleId="CharChar">
    <w:name w:val="Char Char"/>
    <w:rsid w:val="002C25FB"/>
    <w:rPr>
      <w:rFonts w:ascii="Calibri" w:eastAsia="宋体" w:hAnsi="Calibri"/>
      <w:kern w:val="2"/>
      <w:sz w:val="18"/>
      <w:szCs w:val="18"/>
      <w:lang w:bidi="ar-SA"/>
    </w:rPr>
  </w:style>
  <w:style w:type="paragraph" w:styleId="af3">
    <w:name w:val="List Paragraph"/>
    <w:basedOn w:val="a"/>
    <w:qFormat/>
    <w:rsid w:val="002C25FB"/>
    <w:pPr>
      <w:ind w:firstLineChars="200" w:firstLine="420"/>
    </w:pPr>
    <w:rPr>
      <w:rFonts w:ascii="Calibri" w:hAnsi="Calibri"/>
      <w:szCs w:val="22"/>
    </w:rPr>
  </w:style>
  <w:style w:type="paragraph" w:customStyle="1" w:styleId="Char8">
    <w:name w:val="Char"/>
    <w:basedOn w:val="a"/>
    <w:rsid w:val="002C25FB"/>
    <w:rPr>
      <w:rFonts w:ascii="仿宋_GB2312" w:eastAsia="仿宋_GB2312"/>
      <w:b/>
      <w:sz w:val="32"/>
      <w:szCs w:val="32"/>
    </w:rPr>
  </w:style>
  <w:style w:type="paragraph" w:customStyle="1" w:styleId="reader-word-layerreader-word-s1-5">
    <w:name w:val="reader-word-layer reader-word-s1-5"/>
    <w:basedOn w:val="a"/>
    <w:rsid w:val="002C25F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Char5">
    <w:name w:val="Char Char5"/>
    <w:basedOn w:val="a4"/>
    <w:rsid w:val="002C25FB"/>
    <w:rPr>
      <w:rFonts w:eastAsia="仿宋_GB2312"/>
      <w:sz w:val="32"/>
      <w:szCs w:val="32"/>
    </w:rPr>
  </w:style>
  <w:style w:type="paragraph" w:customStyle="1" w:styleId="Bodytext1">
    <w:name w:val="Body text|1"/>
    <w:basedOn w:val="a"/>
    <w:qFormat/>
    <w:rsid w:val="002C25FB"/>
    <w:pPr>
      <w:spacing w:line="408" w:lineRule="auto"/>
      <w:ind w:firstLine="400"/>
      <w:jc w:val="left"/>
    </w:pPr>
    <w:rPr>
      <w:rFonts w:ascii="宋体" w:hAnsi="宋体" w:cs="宋体"/>
      <w:sz w:val="28"/>
      <w:szCs w:val="28"/>
      <w:lang w:val="zh-TW" w:eastAsia="zh-TW" w:bidi="zh-TW"/>
    </w:rPr>
  </w:style>
  <w:style w:type="paragraph" w:customStyle="1" w:styleId="Normal0">
    <w:name w:val="Normal_0"/>
    <w:qFormat/>
    <w:rsid w:val="002C25FB"/>
    <w:pPr>
      <w:widowControl w:val="0"/>
      <w:snapToGrid w:val="0"/>
      <w:spacing w:line="560" w:lineRule="exact"/>
      <w:ind w:firstLineChars="200" w:firstLine="200"/>
      <w:jc w:val="both"/>
    </w:pPr>
    <w:rPr>
      <w:rFonts w:ascii="Calibri" w:hAnsi="Calibri"/>
      <w:kern w:val="2"/>
      <w:sz w:val="21"/>
      <w:szCs w:val="22"/>
    </w:rPr>
  </w:style>
  <w:style w:type="paragraph" w:styleId="af4">
    <w:name w:val="No Spacing"/>
    <w:uiPriority w:val="1"/>
    <w:qFormat/>
    <w:rsid w:val="002C25FB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Default">
    <w:name w:val="Default"/>
    <w:rsid w:val="002C25FB"/>
    <w:pPr>
      <w:widowControl w:val="0"/>
      <w:autoSpaceDE w:val="0"/>
      <w:autoSpaceDN w:val="0"/>
      <w:adjustRightInd w:val="0"/>
    </w:pPr>
    <w:rPr>
      <w:rFonts w:ascii="仿宋" w:eastAsia="仿宋" w:cs="仿宋"/>
      <w:color w:val="000000"/>
      <w:sz w:val="24"/>
      <w:szCs w:val="24"/>
    </w:rPr>
  </w:style>
  <w:style w:type="paragraph" w:customStyle="1" w:styleId="af5">
    <w:name w:val="二级无"/>
    <w:basedOn w:val="a"/>
    <w:rsid w:val="002C25FB"/>
    <w:pPr>
      <w:widowControl/>
      <w:tabs>
        <w:tab w:val="left" w:pos="360"/>
      </w:tabs>
      <w:spacing w:before="50" w:after="50"/>
      <w:jc w:val="left"/>
      <w:outlineLvl w:val="3"/>
    </w:pPr>
    <w:rPr>
      <w:rFonts w:ascii="宋体"/>
      <w:kern w:val="0"/>
      <w:szCs w:val="21"/>
    </w:rPr>
  </w:style>
  <w:style w:type="paragraph" w:customStyle="1" w:styleId="10">
    <w:name w:val="列出段落1"/>
    <w:basedOn w:val="a"/>
    <w:rsid w:val="002C25FB"/>
    <w:pPr>
      <w:ind w:firstLineChars="200" w:firstLine="420"/>
    </w:pPr>
    <w:rPr>
      <w:rFonts w:ascii="Calibri" w:hAnsi="Calibri"/>
      <w:szCs w:val="22"/>
    </w:rPr>
  </w:style>
  <w:style w:type="paragraph" w:customStyle="1" w:styleId="Char9">
    <w:name w:val="Char"/>
    <w:basedOn w:val="a4"/>
    <w:rsid w:val="002C25FB"/>
    <w:pPr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24"/>
    </w:rPr>
  </w:style>
  <w:style w:type="paragraph" w:customStyle="1" w:styleId="Char10">
    <w:name w:val="Char1"/>
    <w:basedOn w:val="a4"/>
    <w:rsid w:val="002C25FB"/>
    <w:pPr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24"/>
    </w:rPr>
  </w:style>
  <w:style w:type="paragraph" w:customStyle="1" w:styleId="Char1CharCharChar">
    <w:name w:val="Char1 Char Char Char"/>
    <w:basedOn w:val="a"/>
    <w:rsid w:val="002C25FB"/>
    <w:pPr>
      <w:spacing w:line="240" w:lineRule="exact"/>
    </w:pPr>
  </w:style>
  <w:style w:type="paragraph" w:customStyle="1" w:styleId="Char11">
    <w:name w:val="Char1"/>
    <w:basedOn w:val="a4"/>
    <w:rsid w:val="002C25FB"/>
    <w:pPr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24"/>
    </w:rPr>
  </w:style>
  <w:style w:type="paragraph" w:customStyle="1" w:styleId="reader-word-layerreader-word-s1-7">
    <w:name w:val="reader-word-layer reader-word-s1-7"/>
    <w:basedOn w:val="a"/>
    <w:rsid w:val="002C25F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12">
    <w:name w:val="页脚 Char1"/>
    <w:uiPriority w:val="99"/>
    <w:qFormat/>
    <w:rsid w:val="002C25FB"/>
    <w:rPr>
      <w:rFonts w:ascii="Times New Roman" w:eastAsia="宋体" w:hAnsi="Times New Roman" w:cs="Times New Roman"/>
      <w:sz w:val="18"/>
      <w:szCs w:val="18"/>
    </w:rPr>
  </w:style>
  <w:style w:type="character" w:customStyle="1" w:styleId="font11">
    <w:name w:val="font11"/>
    <w:basedOn w:val="a0"/>
    <w:rsid w:val="002C25FB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21">
    <w:name w:val="font21"/>
    <w:basedOn w:val="a0"/>
    <w:rsid w:val="002C25FB"/>
    <w:rPr>
      <w:rFonts w:ascii="Calibri" w:hAnsi="Calibri" w:cs="Calibri" w:hint="default"/>
      <w:color w:val="000000"/>
      <w:sz w:val="22"/>
      <w:szCs w:val="22"/>
      <w:u w:val="none"/>
    </w:rPr>
  </w:style>
  <w:style w:type="character" w:customStyle="1" w:styleId="font01">
    <w:name w:val="font01"/>
    <w:basedOn w:val="a0"/>
    <w:rsid w:val="002C25FB"/>
    <w:rPr>
      <w:rFonts w:ascii="宋体" w:eastAsia="宋体" w:hAnsi="宋体" w:cs="宋体" w:hint="eastAsia"/>
      <w:color w:val="000000"/>
      <w:sz w:val="22"/>
      <w:szCs w:val="22"/>
      <w:u w:val="none"/>
    </w:rPr>
  </w:style>
  <w:style w:type="table" w:customStyle="1" w:styleId="TableGrid">
    <w:name w:val="TableGrid"/>
    <w:qFormat/>
    <w:rsid w:val="002C25FB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1667</Words>
  <Characters>9508</Characters>
  <Application>Microsoft Office Word</Application>
  <DocSecurity>0</DocSecurity>
  <Lines>79</Lines>
  <Paragraphs>22</Paragraphs>
  <ScaleCrop>false</ScaleCrop>
  <Company>FOUNDERTECH</Company>
  <LinksUpToDate>false</LinksUpToDate>
  <CharactersWithSpaces>11153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关于调整济南市工商行政管理局</dc:title>
  <dc:creator>打字室 </dc:creator>
  <cp:lastModifiedBy>Administrator</cp:lastModifiedBy>
  <cp:revision>2</cp:revision>
  <cp:lastPrinted>2023-03-22T02:10:00Z</cp:lastPrinted>
  <dcterms:created xsi:type="dcterms:W3CDTF">2023-07-04T09:58:00Z</dcterms:created>
  <dcterms:modified xsi:type="dcterms:W3CDTF">2023-07-04T09:58:00Z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2D77B60B079740F18218671F0A15EDE5</vt:lpwstr>
  </property>
</Properties>
</file>