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ascii="文星标宋" w:hAnsi="文星标宋" w:eastAsia="文星标宋"/>
          <w:color w:val="FF0000"/>
          <w:w w:val="50"/>
          <w:sz w:val="147"/>
        </w:rPr>
      </w:pPr>
    </w:p>
    <w:p>
      <w:pPr>
        <w:spacing w:line="200" w:lineRule="exact"/>
        <w:jc w:val="center"/>
        <w:rPr>
          <w:rFonts w:ascii="文星标宋" w:hAnsi="文星标宋" w:eastAsia="文星标宋"/>
          <w:color w:val="FF0000"/>
          <w:w w:val="50"/>
          <w:sz w:val="147"/>
        </w:rPr>
      </w:pPr>
    </w:p>
    <w:p>
      <w:pPr>
        <w:spacing w:line="600" w:lineRule="exact"/>
        <w:jc w:val="center"/>
        <w:rPr>
          <w:rFonts w:ascii="文星标宋" w:hAnsi="文星标宋" w:eastAsia="文星标宋"/>
          <w:color w:val="FF0000"/>
          <w:w w:val="50"/>
          <w:sz w:val="147"/>
        </w:rPr>
      </w:pPr>
    </w:p>
    <w:p>
      <w:pPr>
        <w:spacing w:line="1200" w:lineRule="exact"/>
        <w:ind w:left="0" w:leftChars="0" w:firstLine="0" w:firstLineChars="0"/>
        <w:jc w:val="center"/>
        <w:rPr>
          <w:rFonts w:ascii="文星标宋" w:hAnsi="文星标宋" w:eastAsia="文星标宋"/>
          <w:b/>
          <w:color w:val="FF0000"/>
          <w:spacing w:val="-70"/>
          <w:w w:val="70"/>
          <w:sz w:val="111"/>
        </w:rPr>
      </w:pPr>
      <w:r>
        <w:rPr>
          <w:rFonts w:hint="eastAsia" w:ascii="文星标宋" w:hAnsi="文星标宋" w:eastAsia="文星标宋"/>
          <w:b/>
          <w:color w:val="FF0000"/>
          <w:spacing w:val="-70"/>
          <w:w w:val="70"/>
          <w:sz w:val="111"/>
        </w:rPr>
        <w:t>济 南 市 章 丘 区 人 民 政 府</w:t>
      </w:r>
    </w:p>
    <w:p>
      <w:pPr>
        <w:jc w:val="center"/>
        <w:rPr>
          <w:rFonts w:ascii="仿宋_GB2312"/>
          <w:color w:val="FF0000"/>
        </w:rPr>
      </w:pPr>
      <w:r>
        <w:rPr>
          <w:rFonts w:hint="eastAsia" w:ascii="华文中宋" w:hAnsi="华文中宋" w:eastAsia="华文中宋"/>
          <w:b/>
          <w:color w:val="FF0000"/>
          <w:w w:val="70"/>
          <w:sz w:val="125"/>
        </w:rPr>
        <w:tab/>
      </w:r>
    </w:p>
    <w:p>
      <w:pPr>
        <w:tabs>
          <w:tab w:val="center" w:pos="4422"/>
          <w:tab w:val="right" w:pos="8844"/>
        </w:tabs>
        <w:spacing w:line="600" w:lineRule="exact"/>
        <w:jc w:val="left"/>
        <w:rPr>
          <w:rFonts w:ascii="华文中宋" w:hAnsi="华文中宋" w:eastAsia="华文中宋"/>
          <w:b/>
          <w:color w:val="FF0000"/>
          <w:w w:val="70"/>
          <w:sz w:val="125"/>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358140</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pt;margin-top:28.2pt;height:0pt;width:0.05pt;z-index:251665408;mso-width-relative:page;mso-height-relative:page;" filled="f" stroked="t" coordsize="21600,21600" o:gfxdata="UEsDBAoAAAAAAIdO4kAAAAAAAAAAAAAAAAAEAAAAZHJzL1BLAwQUAAAACACHTuJAHkcb5dMAAAAH&#10;AQAADwAAAGRycy9kb3ducmV2LnhtbE2Py07DMBBF90j8gzVIbCpqp0AVhThdANmxoYDYTuMhiYjH&#10;aew+4OuZigUsj+7o3jPl6ugHtacp9oEtZHMDirgJrufWwutLfZWDignZ4RCYLHxRhFV1flZi4cKB&#10;n2m/Tq2SEo4FWuhSGgutY9ORxzgPI7FkH2HymASnVrsJD1LuB70wZqk99iwLHY5031Hzud55C7F+&#10;o239PWtm5v26DbTYPjw9orWXF5m5A5XomP6O4aQv6lCJ0ybs2EU1COfySrJwu7wBdcrzDNTml3VV&#10;6v/+1Q9QSwMEFAAAAAgAh07iQNalFCHrAQAAvwMAAA4AAABkcnMvZTJvRG9jLnhtbK1TwW4TMRC9&#10;I/EPlu9kk6BWdJVND4nKpUCklg9wvN5dC9tjeZxs8hP8ABI3OHHkzt9QPoOxNwmlvfTQPVie8cyb&#10;eW9mZ5c7a9hWBdTgKj4ZjTlTTkKtXVvxj7dXr95whlG4WhhwquJ7hfxy/vLFrPelmkIHplaBEYjD&#10;svcV72L0ZVGg7JQVOAKvHD02EKyIZIa2qIPoCd2aYjoenxc9hNoHkAqRvMvhkR8Qw1MAoWm0VEuQ&#10;G6tcHFCDMiISJey0Rz7P3TaNkvFD06CKzFScmMZ8UhG6r9NZzGeibIPwnZaHFsRTWnjAyQrtqOgJ&#10;aimiYJugH0FZLQMgNHEkwRYDkawIsZiMH2hz0wmvMheSGv1JdHw+WPl+uwpM1xW/4MwJSwO/+/Lz&#10;9+dvf359pfPux3d2kUTqPZYUu3CrkGjKnbvx1yA/IXOw6IRrVW72du8JYZIyiv9SkoGeSq37d1BT&#10;jNhEyIrtmmATJGnBdnkw+9Ng1C4ySc7z12ecyaO/EOUxyQeMbxVYli4VN9olvUQpttcYUxOiPIYk&#10;t4MrbUyeuXGsJ9Jn04RsPQmArs25CEbXKS5lYGjXCxPYVqQFyl8mRy/3wwJsXD3UMy7lqbx7hyaO&#10;5AcZ11DvV+GoEM01t3nYwbQ49+2s47//b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kcb5dMA&#10;AAAHAQAADwAAAAAAAAABACAAAAAiAAAAZHJzL2Rvd25yZXYueG1sUEsBAhQAFAAAAAgAh07iQNal&#10;FCHrAQAAvwMAAA4AAAAAAAAAAQAgAAAAIgEAAGRycy9lMm9Eb2MueG1sUEsFBgAAAAAGAAYAWQEA&#10;AH8FAAAAAA==&#10;">
                <v:fill on="f" focussize="0,0"/>
                <v:stroke color="#000000" joinstyle="round"/>
                <v:imagedata o:title=""/>
                <o:lock v:ext="edit" aspectratio="f"/>
              </v:line>
            </w:pict>
          </mc:Fallback>
        </mc:AlternateContent>
      </w:r>
      <w:r>
        <w:rPr>
          <w:rFonts w:hint="eastAsia" w:ascii="华文中宋" w:hAnsi="华文中宋" w:eastAsia="华文中宋"/>
          <w:b/>
          <w:color w:val="FF0000"/>
          <w:w w:val="70"/>
          <w:sz w:val="125"/>
        </w:rPr>
        <w:tab/>
      </w:r>
    </w:p>
    <w:p>
      <w:pPr>
        <w:spacing w:line="600" w:lineRule="exact"/>
        <w:jc w:val="center"/>
        <w:rPr>
          <w:rFonts w:ascii="仿宋_GB2312" w:hAnsi="文星标宋" w:eastAsia="仿宋_GB2312"/>
          <w:sz w:val="32"/>
          <w:szCs w:val="32"/>
        </w:rPr>
      </w:pPr>
      <w:r>
        <w:rPr>
          <w:rFonts w:hint="eastAsia" w:ascii="仿宋_GB2312" w:hAnsi="文星标宋" w:eastAsia="仿宋_GB2312"/>
          <w:sz w:val="32"/>
          <w:szCs w:val="32"/>
        </w:rPr>
        <w:t>章政字〔202</w:t>
      </w:r>
      <w:r>
        <w:rPr>
          <w:rFonts w:hint="eastAsia" w:ascii="仿宋_GB2312" w:hAnsi="文星标宋"/>
          <w:sz w:val="32"/>
          <w:szCs w:val="32"/>
          <w:lang w:val="en-US" w:eastAsia="zh-CN"/>
        </w:rPr>
        <w:t>5</w:t>
      </w:r>
      <w:r>
        <w:rPr>
          <w:rFonts w:hint="eastAsia" w:ascii="仿宋_GB2312" w:hAnsi="文星标宋" w:eastAsia="仿宋_GB2312"/>
          <w:sz w:val="32"/>
          <w:szCs w:val="32"/>
        </w:rPr>
        <w:t>〕</w:t>
      </w:r>
      <w:r>
        <w:rPr>
          <w:rFonts w:hint="eastAsia" w:ascii="仿宋_GB2312" w:hAnsi="文星标宋"/>
          <w:sz w:val="32"/>
          <w:szCs w:val="32"/>
          <w:lang w:val="en-US" w:eastAsia="zh-CN"/>
        </w:rPr>
        <w:t>11</w:t>
      </w:r>
      <w:r>
        <w:rPr>
          <w:rFonts w:hint="eastAsia" w:ascii="仿宋_GB2312" w:hAnsi="文星标宋" w:eastAsia="仿宋_GB2312"/>
          <w:sz w:val="32"/>
          <w:szCs w:val="32"/>
        </w:rPr>
        <w:t>号</w:t>
      </w:r>
    </w:p>
    <w:p>
      <w:pPr>
        <w:spacing w:line="560" w:lineRule="exact"/>
        <w:rPr>
          <w:rFonts w:ascii="方正小标宋简体" w:hAnsi="方正小标宋简体" w:eastAsia="方正小标宋简体" w:cs="方正小标宋简体"/>
          <w:kern w:val="0"/>
          <w:sz w:val="44"/>
          <w:szCs w:val="44"/>
          <w:lang w:bidi="ar"/>
        </w:rPr>
      </w:pPr>
      <w: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134620</wp:posOffset>
                </wp:positionV>
                <wp:extent cx="5716905" cy="0"/>
                <wp:effectExtent l="0" t="9525" r="17145" b="952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19050" cmpd="sng">
                          <a:solidFill>
                            <a:srgbClr val="FF0000"/>
                          </a:solidFill>
                          <a:round/>
                        </a:ln>
                        <a:effectLst/>
                      </wps:spPr>
                      <wps:bodyPr/>
                    </wps:wsp>
                  </a:graphicData>
                </a:graphic>
              </wp:anchor>
            </w:drawing>
          </mc:Choice>
          <mc:Fallback>
            <w:pict>
              <v:line id="_x0000_s1026" o:spid="_x0000_s1026" o:spt="20" style="position:absolute;left:0pt;margin-top:10.6pt;height:0pt;width:450.15pt;mso-position-horizontal:center;z-index:251666432;mso-width-relative:page;mso-height-relative:page;" filled="f" stroked="t" coordsize="21600,21600" o:gfxdata="UEsDBAoAAAAAAIdO4kAAAAAAAAAAAAAAAAAEAAAAZHJzL1BLAwQUAAAACACHTuJAa2ljktYAAAAG&#10;AQAADwAAAGRycy9kb3ducmV2LnhtbE2PwU7DMBBE70j9B2srcaN2ghTaNE4PkVA5IFVNe4CbGy9J&#10;hL2OYrcJf48RBzjuzGjmbbGbrWE3HH3vSEKyEsCQGqd7aiWcT88Pa2A+KNLKOEIJX+hhVy7uCpVr&#10;N9ERb3VoWSwhnysJXQhDzrlvOrTKr9yAFL0PN1oV4jm2XI9qiuXW8FSIjFvVU1zo1IBVh81nfbUS&#10;3g77w/BaVZl7ed9Pc5sl9fHJSHm/TMQWWMA5/IXhBz+iQxmZLu5K2jMjIT4SJKRJCiy6GyEegV1+&#10;BV4W/D9++Q1QSwMEFAAAAAgAh07iQI2eCifyAQAAxAMAAA4AAABkcnMvZTJvRG9jLnhtbK1TzW4T&#10;MRC+I/EOlu9kN5VayiqbHhKFS4FILQ/geL27FrbH8jjZ5CV4ASRucOLInbehPAZj54fSXnroHiz/&#10;zHzzfd/MTq621rCNCqjB1Xw8KjlTTkKjXVfzj7eLV5ecYRSuEQacqvlOIb+avnwxGXylzqAH06jA&#10;CMRhNfia9zH6qihQ9soKHIFXjh5bCFZEOoauaIIYCN2a4qwsL4oBQuMDSIVIt/P9Iz8ghqcAQttq&#10;qeYg11a5uEcNyohIkrDXHvk0s21bJeOHtkUVmak5KY15pSK0X6W1mE5E1QXhey0PFMRTKDzQZIV2&#10;VPQENRdRsHXQj6CslgEQ2jiSYIu9kOwIqRiXD7y56YVXWQtZjf5kOj4frHy/WQamm5pT252w1PC7&#10;Lz9/f/7259dXWu9+fGeXyaTBY0WxM7cMSabcuht/DfITMgezXrhOZbK3O08I45RR/JeSDuip1Gp4&#10;Bw3FiHWE7Ni2DTZBkhdsmxuzOzVGbSOTdHn+enzxpjznTB7fClEdE33A+FaBZWlTc6Nd8kxUYnON&#10;MRER1TEkXTtYaGNy341jA7ElZBoHaT25gK7LyQhGNykwpWDoVjMT2EbQFC0WJX1ZIb3cDwuwds2+&#10;oHEpT+UBPLA4OrD3cgXNbhmONlFzM8/DIKbpuX/OZv77+a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pY5LWAAAABgEAAA8AAAAAAAAAAQAgAAAAIgAAAGRycy9kb3ducmV2LnhtbFBLAQIUABQA&#10;AAAIAIdO4kCNngon8gEAAMQDAAAOAAAAAAAAAAEAIAAAACUBAABkcnMvZTJvRG9jLnhtbFBLBQYA&#10;AAAABgAGAFkBAACJBQ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121285</wp:posOffset>
                </wp:positionV>
                <wp:extent cx="574294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a:noFill/>
                        </a:ln>
                        <a:effectLst/>
                      </wps:spPr>
                      <wps:bodyPr/>
                    </wps:wsp>
                  </a:graphicData>
                </a:graphic>
              </wp:anchor>
            </w:drawing>
          </mc:Choice>
          <mc:Fallback>
            <w:pict>
              <v:line id="_x0000_s1026" o:spid="_x0000_s1026" o:spt="20" style="position:absolute;left:0pt;margin-top:9.55pt;height:0pt;width:452.2pt;mso-position-horizontal:center;z-index:251659264;mso-width-relative:page;mso-height-relative:page;" filled="f" stroked="f" coordsize="21600,21600" o:gfxdata="UEsDBAoAAAAAAIdO4kAAAAAAAAAAAAAAAAAEAAAAZHJzL1BLAwQUAAAACACHTuJASaQertQAAAAG&#10;AQAADwAAAGRycy9kb3ducmV2LnhtbE2PwU7DMBBE70j8g7VI3KgdqKAJcXoAAQdOtEgVNzdektB4&#10;Hdlu0v49W/UAx5lZzbwtlwfXixFD7DxpyGYKBFLtbUeNhs/1y80CREyGrOk9oYYjRlhWlxelKayf&#10;6APHVWoEl1AsjIY2paGQMtYtOhNnfkDi7NsHZxLL0EgbzMTlrpe3St1LZzrihdYM+NRivVvtnYb4&#10;vNv4n6/pbTHmYY3vx0398Hqn9fVVph5BJDykv2M44TM6VMy09XuyUfQa+JHEbp6B4DRX8zmI7dmQ&#10;VSn/41e/UEsDBBQAAAAIAIdO4kBP+fnUxwEAAHwDAAAOAAAAZHJzL2Uyb0RvYy54bWytU0uOEzEQ&#10;3SNxB8t70kk0EGilM4uJhs0AkWY4QMXtTlvYLst20skluAASO1ixZM9tGI5B2Z3OfNjMgo1ll6te&#10;1XvPnp/vjWY76YNCW/HJaMyZtAJrZTcV/3hz+eI1ZyGCrUGjlRU/yMDPF8+fzTtXyim2qGvpGYHY&#10;UHau4m2MriyKIFppIIzQSUuXDXoDkY5+U9QeOkI3upiOx6+KDn3tPAoZAkWX/SU/IvqnAGLTKCGX&#10;KLZG2tijeqkhEqXQKhf4Ik/bNFLED00TZGS64sQ05pWa0H6d1mIxh3LjwbVKHEeAp4zwiJMBZanp&#10;CWoJEdjWq3+gjBIeAzZxJNAUPZGsCLGYjB9pc92Ck5kLSR3cSfTw/2DF+93KM1VXfMaZBUOG3375&#10;+fvztz+/vtJ6++M7myWROhdKyr2wK59oir29dlcoPgVm8aIFu5F52JuDI4RJqigelKRDcNRq3b3D&#10;mnJgGzErtm+8SZCkBdtnYw4nY+Q+MkHBl7Oz6Zsz8kwMdwWUQ6HzIb6VaFjaVFwrmzSDEnZXIaZB&#10;oBxSUtjipdI6+67tgwAl9hGZH86xepi812CN9WHlB3pkSsY/PqDk+v1zFuHu0y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mkHq7UAAAABgEAAA8AAAAAAAAAAQAgAAAAIgAAAGRycy9kb3ducmV2&#10;LnhtbFBLAQIUABQAAAAIAIdO4kBP+fnUxwEAAHwDAAAOAAAAAAAAAAEAIAAAACM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102235</wp:posOffset>
                </wp:positionV>
                <wp:extent cx="57429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a:noFill/>
                        </a:ln>
                        <a:effectLst/>
                      </wps:spPr>
                      <wps:bodyPr/>
                    </wps:wsp>
                  </a:graphicData>
                </a:graphic>
              </wp:anchor>
            </w:drawing>
          </mc:Choice>
          <mc:Fallback>
            <w:pict>
              <v:line id="_x0000_s1026" o:spid="_x0000_s1026" o:spt="20" style="position:absolute;left:0pt;margin-top:8.05pt;height:0pt;width:452.2pt;mso-position-horizontal:center;z-index:251660288;mso-width-relative:page;mso-height-relative:page;" filled="f" stroked="f" coordsize="21600,21600" o:gfxdata="UEsDBAoAAAAAAIdO4kAAAAAAAAAAAAAAAAAEAAAAZHJzL1BLAwQUAAAACACHTuJAyRAVOtUAAAAG&#10;AQAADwAAAGRycy9kb3ducmV2LnhtbE2PwU7DMBBE70j8g7VI3KgdqEqbxukBBBw40SJV3Nx4m4TG&#10;68h2k/bvWcShHGdmNfO2WJ1cJwYMsfWkIZsoEEiVty3VGj43L3dzEDEZsqbzhBrOGGFVXl8VJrd+&#10;pA8c1qkWXEIxNxqalPpcylg16Eyc+B6Js70PziSWoZY2mJHLXSfvlZpJZ1rihcb0+NRgdVgfnYb4&#10;fNj676/xbT4swgbfz9vq8fVB69ubTC1BJDylyzH84jM6lMy080eyUXQa+JHE7iwDwelCTacgdn+G&#10;LAv5H7/8AVBLAwQUAAAACACHTuJA5b6SsccBAAB8AwAADgAAAGRycy9lMm9Eb2MueG1srVNLjhMx&#10;EN0jcQfLe9JJNARopTOLiYbNAJFmOEDF7U5b2C7LdtLJJbgAEjtYsWTPbRiOQdmdznzYzIKNZZer&#10;XtV7z56f741mO+mDQlvxyWjMmbQCa2U3Ff94c/niNWchgq1Bo5UVP8jAzxfPn807V8optqhr6RmB&#10;2FB2ruJtjK4siiBaaSCM0ElLlw16A5GOflPUHjpCN7qYjsezokNfO49ChkDRZX/Jj4j+KYDYNErI&#10;JYqtkTb2qF5qiEQptMoFvsjTNo0U8UPTBBmZrjgxjXmlJrRfp7VYzKHceHCtEscR4CkjPOJkQFlq&#10;eoJaQgS29eofKKOEx4BNHAk0RU8kK0IsJuNH2ly34GTmQlIHdxI9/D9Y8X638kzVFZ9xZsGQ4bdf&#10;fv7+/O3Pr6+03v74zmZJpM6FknIv7MonmmJvr90Vik+BWbxowW5kHvbm4AhhkiqKByXpEBy1Wnfv&#10;sKYc2EbMiu0bbxIkacH22ZjDyRi5j0xQ8OWrs+mbM/JMDHcFlEOh8yG+lWhY2lRcK5s0gxJ2VyGm&#10;QaAcUlLY4qXSOvuu7YMAJfYRmR/OsXqYvNdgjfVh5Qd6ZErGPz6g5Pr9cxbh7tM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EBU61QAAAAYBAAAPAAAAAAAAAAEAIAAAACIAAABkcnMvZG93bnJl&#10;di54bWxQSwECFAAUAAAACACHTuJA5b6SsccBAAB8AwAADgAAAAAAAAABACAAAAAkAQAAZHJzL2Uy&#10;b0RvYy54bWxQSwUGAAAAAAYABgBZAQAAXQUAAAAA&#10;">
                <v:fill on="f" focussize="0,0"/>
                <v:stroke on="f"/>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117475</wp:posOffset>
                </wp:positionV>
                <wp:extent cx="571690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a:noFill/>
                        </a:ln>
                        <a:effectLst/>
                      </wps:spPr>
                      <wps:bodyPr/>
                    </wps:wsp>
                  </a:graphicData>
                </a:graphic>
              </wp:anchor>
            </w:drawing>
          </mc:Choice>
          <mc:Fallback>
            <w:pict>
              <v:line id="_x0000_s1026" o:spid="_x0000_s1026" o:spt="20" style="position:absolute;left:0pt;margin-top:9.25pt;height:0pt;width:450.15pt;mso-position-horizontal:center;z-index:251662336;mso-width-relative:page;mso-height-relative:page;" filled="f" stroked="f" coordsize="21600,21600" o:gfxdata="UEsDBAoAAAAAAIdO4kAAAAAAAAAAAAAAAAAEAAAAZHJzL1BLAwQUAAAACACHTuJAl2+zTtUAAAAG&#10;AQAADwAAAGRycy9kb3ducmV2LnhtbE2PwU7DMBBE70j8g7VIvVG7rYA0xOmhiHLgRItUcXPjJQmN&#10;15HtJu3fs4gDHGdmNfO2WJ1dJwYMsfWkYTZVIJAqb1uqNbzvnm8zEDEZsqbzhBouGGFVXl8VJrd+&#10;pDcctqkWXEIxNxqalPpcylg16Eyc+h6Js08fnEksQy1tMCOXu07OlbqXzrTEC43pcd1gddyenIb4&#10;dNz7r4/xJRuWYYevl331sFloPbmZqUcQCc/p7xh+8BkdSmY6+BPZKDoN/EhiN7sDwelSqQWIw68h&#10;y0L+xy+/AVBLAwQUAAAACACHTuJAkxovXcYBAAB8AwAADgAAAGRycy9lMm9Eb2MueG1srVPBbhMx&#10;EL0j8Q+W72Q3lVJglU0PjcqlQKSWD5h4vVkL22PZTjb5CX4AiRucOHLnb1o+g7E3G2i59MDFsscz&#10;b957Y88v9kaznfRBoa35dFJyJq3ARtlNzT/cXr14xVmIYBvQaGXNDzLwi8XzZ/PeVfIMO9SN9IxA&#10;bKh6V/MuRlcVRRCdNBAm6KSlyxa9gUhHvykaDz2hG12cleV50aNvnEchQ6DocrjkR0T/FEBsWyXk&#10;EsXWSBsHVC81RJIUOuUCX2S2bStFfN+2QUama05KY16pCe3XaS0Wc6g2HlynxJECPIXCI00GlKWm&#10;J6glRGBbr/6BMkp4DNjGiUBTDEKyI6RiWj7y5qYDJ7MWsjq4k+nh/8GKd7uVZ6qp+YwzC4YGfv/5&#10;x92nr79+fqH1/vs3Nksm9S5UlHtpVz7JFHt7465RfAzM4mUHdiMz2duDI4RpqigelKRDcNRq3b/F&#10;hnJgGzE7tm+9SZDkBdvnwRxOg5H7yAQFZy+n569LYijGuwKqsdD5EN9INCxtaq6VTZ5BBbvrEBMR&#10;qMaUFLZ4pbTOc9f2QYASh4jMD+dYPTIfPFhjc1j5UR4NJeMfH1Ca+t/nbMKfT7P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vs07VAAAABgEAAA8AAAAAAAAAAQAgAAAAIgAAAGRycy9kb3ducmV2&#10;LnhtbFBLAQIUABQAAAAIAIdO4kCTGi9dxgEAAHwDAAAOAAAAAAAAAAEAIAAAACQ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100965</wp:posOffset>
                </wp:positionV>
                <wp:extent cx="571690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a:noFill/>
                        </a:ln>
                        <a:effectLst/>
                      </wps:spPr>
                      <wps:bodyPr/>
                    </wps:wsp>
                  </a:graphicData>
                </a:graphic>
              </wp:anchor>
            </w:drawing>
          </mc:Choice>
          <mc:Fallback>
            <w:pict>
              <v:line id="_x0000_s1026" o:spid="_x0000_s1026" o:spt="20" style="position:absolute;left:0pt;margin-top:7.95pt;height:0pt;width:450.15pt;mso-position-horizontal:center;z-index:251664384;mso-width-relative:page;mso-height-relative:page;" filled="f" stroked="f" coordsize="21600,21600" o:gfxdata="UEsDBAoAAAAAAIdO4kAAAAAAAAAAAAAAAAAEAAAAZHJzL1BLAwQUAAAACACHTuJAOnzeYtUAAAAG&#10;AQAADwAAAGRycy9kb3ducmV2LnhtbE2PwU7DMBBE70j8g7VIvVG7rYAmxOmhiHLgRItUcXPjJQmN&#10;15HtJu3fs4gDHGdmNfO2WJ1dJwYMsfWkYTZVIJAqb1uqNbzvnm+XIGIyZE3nCTVcMMKqvL4qTG79&#10;SG84bFMtuIRibjQ0KfW5lLFq0Jk49T0SZ58+OJNYhlraYEYud52cK3UvnWmJFxrT47rB6rg9OQ3x&#10;6bj3Xx/jy3LIwg5fL/vqYbPQenIzU48gEp7T3zH84DM6lMx08CeyUXQa+JHE7l0GgtNMqQWIw68h&#10;y0L+xy+/AVBLAwQUAAAACACHTuJAOV1EOMYBAAB8AwAADgAAAGRycy9lMm9Eb2MueG1srVPNbhMx&#10;EL4j8Q6W72Q3VVtglU0PjcqlQKSWB5h4vVkL22PZTjZ5CV4AiRucOHLv21Aeg7E3G2i59MDF8vx9&#10;M9839uxiZzTbSh8U2ppPJyVn0gpslF3X/MPt1YtXnIUItgGNVtZ8LwO/mD9/NutdJU+wQ91IzwjE&#10;hqp3Ne9idFVRBNFJA2GCTloKtugNRDL9umg89IRudHFSludFj75xHoUMgbyLIcgPiP4pgNi2SsgF&#10;io2RNg6oXmqIRCl0ygU+z9O2rRTxfdsGGZmuOTGN+aQmdF+ls5jPoFp7cJ0ShxHgKSM84mRAWWp6&#10;hFpABLbx6h8oo4THgG2cCDTFQCQrQiym5SNtbjpwMnMhqYM7ih7+H6x4t116ppqan3JmwdDC7z//&#10;+Pnp66+7L3Tef//GTpNIvQsV5V7apU80xc7euGsUHwOzeNmBXcs87O3eEcI0VRQPSpIRHLVa9W+x&#10;oRzYRMyK7VpvEiRpwXZ5MfvjYuQuMkHOs5fT89flGWdijBVQjYXOh/hGomHpUnOtbNIMKtheh5gG&#10;gWpMSW6LV0rrvHdtHzgocfDI/HAO1ePkgwYrbPZLP9KjpWT8wwNKW//bziL8+TT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p83mLVAAAABgEAAA8AAAAAAAAAAQAgAAAAIgAAAGRycy9kb3ducmV2&#10;LnhtbFBLAQIUABQAAAAIAIdO4kA5XUQ4xgEAAHwDAAAOAAAAAAAAAAEAIAAAACQ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216535</wp:posOffset>
                </wp:positionV>
                <wp:extent cx="571690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a:noFill/>
                        </a:ln>
                        <a:effectLst/>
                      </wps:spPr>
                      <wps:bodyPr/>
                    </wps:wsp>
                  </a:graphicData>
                </a:graphic>
              </wp:anchor>
            </w:drawing>
          </mc:Choice>
          <mc:Fallback>
            <w:pict>
              <v:line id="_x0000_s1026" o:spid="_x0000_s1026" o:spt="20" style="position:absolute;left:0pt;margin-top:17.05pt;height:0pt;width:450.15pt;mso-position-horizontal:center;z-index:251663360;mso-width-relative:page;mso-height-relative:page;" filled="f" stroked="f" coordsize="21600,21600" o:gfxdata="UEsDBAoAAAAAAIdO4kAAAAAAAAAAAAAAAAAEAAAAZHJzL1BLAwQUAAAACACHTuJAMADs2tUAAAAG&#10;AQAADwAAAGRycy9kb3ducmV2LnhtbE2PwU7DMBBE70j8g7VI3KgdgqANcXoAAQdOtEgVNzfeJmnj&#10;dWS7Sfv3LOIAx50ZzbwtlyfXixFD7DxpyGYKBFLtbUeNhs/1y80cREyGrOk9oYYzRlhWlxelKayf&#10;6APHVWoEl1AsjIY2paGQMtYtOhNnfkBib+eDM4nP0EgbzMTlrpe3St1LZzrihdYM+NRifVgdnYb4&#10;fNj4/df0Nh8XYY3v50398JprfX2VqUcQCU/pLww/+IwOFTNt/ZFsFL0GfiRpyO8yEOwulMpBbH8F&#10;WZXyP371DVBLAwQUAAAACACHTuJALo0l2cYBAAB8AwAADgAAAGRycy9lMm9Eb2MueG1srVPNbhMx&#10;EL4j8Q6W72Q3rVpglU0PjcqlQKSWB5h4vVkL22PZTjZ5CV4AiRucOHLv21Aeg7E3G2i59MDF8vx9&#10;M9839uxiZzTbSh8U2ppPJyVn0gpslF3X/MPt1YtXnIUItgGNVtZ8LwO/mD9/NutdJU+wQ91IzwjE&#10;hqp3Ne9idFVRBNFJA2GCTloKtugNRDL9umg89IRudHFSludFj75xHoUMgbyLIcgPiP4pgNi2SsgF&#10;io2RNg6oXmqIRCl0ygU+z9O2rRTxfdsGGZmuOTGN+aQmdF+ls5jPoFp7cJ0ShxHgKSM84mRAWWp6&#10;hFpABLbx6h8oo4THgG2cCDTFQCQrQiym5SNtbjpwMnMhqYM7ih7+H6x4t116ppqan3JmwdDC7z//&#10;+Pnp66+7L3Tef//GTpNIvQsV5V7apU80xc7euGsUHwOzeNmBXcs87O3eEcI0VRQPSpIRHLVa9W+x&#10;oRzYRMyK7VpvEiRpwXZ5MfvjYuQuMkHOs5fT89flGWdijBVQjYXOh/hGomHpUnOtbNIMKtheh5gG&#10;gWpMSW6LV0rrvHdtHzgocfDI/HAO1ePkgwYrbPZLP9KjpWT8wwNKW//bziL8+TT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AA7NrVAAAABgEAAA8AAAAAAAAAAQAgAAAAIgAAAGRycy9kb3ducmV2&#10;LnhtbFBLAQIUABQAAAAIAIdO4kAujSXZxgEAAHwDAAAOAAAAAAAAAAEAIAAAACQ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36195</wp:posOffset>
                </wp:positionV>
                <wp:extent cx="5742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a:noFill/>
                        </a:ln>
                        <a:effectLst/>
                      </wps:spPr>
                      <wps:bodyPr/>
                    </wps:wsp>
                  </a:graphicData>
                </a:graphic>
              </wp:anchor>
            </w:drawing>
          </mc:Choice>
          <mc:Fallback>
            <w:pict>
              <v:line id="_x0000_s1026" o:spid="_x0000_s1026" o:spt="20" style="position:absolute;left:0pt;margin-top:2.85pt;height:0pt;width:452.2pt;mso-position-horizontal:center;z-index:251661312;mso-width-relative:page;mso-height-relative:page;" filled="f" stroked="f" coordsize="21600,21600" o:gfxdata="UEsDBAoAAAAAAIdO4kAAAAAAAAAAAAAAAAAEAAAAZHJzL1BLAwQUAAAACACHTuJALLYBztQAAAAE&#10;AQAADwAAAGRycy9kb3ducmV2LnhtbE2PMU/DMBSEd6T+B+tVYqN2S6FtyEuHImBgokWq2Nz4kYTG&#10;z5HtJu2/x7DAeLrT3Xf5+mxb0ZMPjWOE6USBIC6dabhCeN893SxBhKjZ6NYxIVwowLoYXeU6M27g&#10;N+q3sRKphEOmEeoYu0zKUNZkdZi4jjh5n85bHZP0lTReD6nctnKm1L20uuG0UOuONjWVx+3JIoTH&#10;4959fQwvy37ld/R62ZeL51vE6/FUPYCIdI5/YfjBT+hQJKaDO7EJokVIRyLC3QJEMldqPgdx+NWy&#10;yOV/+OIbUEsDBBQAAAAIAIdO4kAMpk7/xwEAAHwDAAAOAAAAZHJzL2Uyb0RvYy54bWytU81uEzEQ&#10;viPxDpbvZJNV+Vtl00OjcikQqeUBJl5v1sL2WLaT3bwEL4DEDU4cufdtKI/B2MkGWi49cLHs8cw3&#10;832fPT8fjGY76YNCW/PZZMqZtAIbZTc1/3Bz+ewVZyGCbUCjlTXfy8DPF0+fzHtXyRI71I30jEBs&#10;qHpX8y5GVxVFEJ00ECbopKXLFr2BSEe/KRoPPaEbXZTT6YuiR984j0KGQNHl4ZIfEf1jALFtlZBL&#10;FFsjbTygeqkhEqXQKRf4Ik/btlLE920bZGS65sQ05pWa0H6d1mIxh2rjwXVKHEeAx4zwgJMBZanp&#10;CWoJEdjWq3+gjBIeA7ZxItAUByJZEWIxmz7Q5roDJzMXkjq4k+jh/8GKd7uVZ6qpecmZBUOG333+&#10;8fPT11+3X2i9+/6NlUmk3oWKci/syieaYrDX7grFx8AsXnRgNzIPe7N3hDBLFcW9knQIjlqt+7fY&#10;UA5sI2bFhtabBElasCEbsz8ZI4fIBAWfvzwrX5+RZ2K8K6AaC50P8Y1Ew9Km5lrZpBlUsLsKMQ0C&#10;1ZiSwhYvldbZd23vBSjxEJH54Ryrx8kPGqyx2a/8SI9MyfjHB5Rc//ucRfjza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y2Ac7UAAAABAEAAA8AAAAAAAAAAQAgAAAAIgAAAGRycy9kb3ducmV2&#10;LnhtbFBLAQIUABQAAAAIAIdO4kAMpk7/xwEAAHwDAAAOAAAAAAAAAAEAIAAAACMBAABkcnMvZTJv&#10;RG9jLnhtbFBLBQYAAAAABgAGAFkBAABcBQ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left="0" w:hanging="880" w:hangingChars="200"/>
        <w:jc w:val="center"/>
        <w:textAlignment w:val="auto"/>
        <w:rPr>
          <w:rFonts w:hint="eastAsia" w:ascii="文星标宋" w:hAnsi="文星标宋" w:eastAsia="文星标宋"/>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rPr>
        <w:t>济南市章丘区人民政府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文星标宋" w:hAnsi="文星标宋" w:eastAsia="文星标宋" w:cs="文星标宋"/>
          <w:sz w:val="44"/>
          <w:szCs w:val="44"/>
        </w:rPr>
        <w:t>关于同意双山街道</w:t>
      </w:r>
      <w:bookmarkStart w:id="0" w:name="_GoBack"/>
      <w:bookmarkEnd w:id="0"/>
      <w:r>
        <w:rPr>
          <w:rFonts w:hint="eastAsia" w:ascii="文星标宋" w:hAnsi="文星标宋" w:eastAsia="文星标宋" w:cs="文星标宋"/>
          <w:sz w:val="44"/>
          <w:szCs w:val="44"/>
        </w:rPr>
        <w:t>设立明澜社区居民委员会及调整明城社区居民委员会管辖范围的批复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双山街道办事处：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《关于调整明城社区居民委员会管辖范围及设立明澜社区居民委员会的请示》（双办〔2024〕2号）收悉。现批复如下：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1.同意设立明澜社区居民委员会，管辖范围为东至石河街，西至绣阳东街，南至唐王山东路，北至涧泰路，办公地点在明澜书香南区2号商业楼一层和三层。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2.明澜社区居民委员会由明水街道办事处代管。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3.同意调整明城社区居民委员会管辖范围为东至石河街，沿涧泰路接鲁能实验小学东校区西墙，西至明城花苑二、三区西墙，南至涧泰路，北至胶济铁路，办公地点仍在明城花苑三区社区办公用房。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接此批复后，请你单位按照法律法规做好社区居民委员会设立及范围调整的各项事宜。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济南市章丘区人民政府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2025年3月20日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jc w:val="cente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1329" w:leftChars="233" w:right="210" w:rightChars="100" w:hanging="840" w:hangingChars="300"/>
        <w:jc w:val="both"/>
        <w:textAlignment w:val="auto"/>
        <w:rPr>
          <w:rFonts w:ascii="仿宋_GB2312" w:eastAsia="仿宋_GB2312"/>
          <w:bCs/>
          <w:color w:val="000000"/>
          <w:sz w:val="28"/>
          <w:szCs w:val="28"/>
        </w:rPr>
      </w:pPr>
      <w:r>
        <w:rPr>
          <w:sz w:val="28"/>
          <w:szCs w:val="28"/>
        </w:rPr>
        <mc:AlternateContent>
          <mc:Choice Requires="wps">
            <w:drawing>
              <wp:anchor distT="0" distB="0" distL="114300" distR="114300" simplePos="0" relativeHeight="251667456" behindDoc="0" locked="0" layoutInCell="1" allowOverlap="1">
                <wp:simplePos x="0" y="0"/>
                <wp:positionH relativeFrom="column">
                  <wp:posOffset>90170</wp:posOffset>
                </wp:positionH>
                <wp:positionV relativeFrom="paragraph">
                  <wp:posOffset>22860</wp:posOffset>
                </wp:positionV>
                <wp:extent cx="5579745" cy="0"/>
                <wp:effectExtent l="0" t="7620" r="0" b="825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7.1pt;margin-top:1.8pt;height:0pt;width:439.35pt;z-index:251667456;mso-width-relative:page;mso-height-relative:page;" filled="f" stroked="t" coordsize="21600,21600" o:gfxdata="UEsDBAoAAAAAAIdO4kAAAAAAAAAAAAAAAAAEAAAAZHJzL1BLAwQUAAAACACHTuJAqA66tdUAAAAG&#10;AQAADwAAAGRycy9kb3ducmV2LnhtbE2Oy07DMBBF90j8gzVI7KjTUPWRxqlQJSQ2FLXwAdN4mkSN&#10;x1HsPtKvZ2ADy6N7de/JV1fXqjP1ofFsYDxKQBGX3jZcGfj6fH2agwoR2WLrmQwMFGBV3N/lmFl/&#10;4S2dd7FSMsIhQwN1jF2mdShrchhGviOW7OB7h1Gwr7Tt8SLjrtVpkky1w4blocaO1jWVx93JGdiu&#10;/Wb20k0+3jbx/TC73QYqq8GYx4dxsgQV6Rr/yvCjL+pQiNPen9gG1QpPUmkaeJ6Ckni+SBeg9r+s&#10;i1z/1y++AVBLAwQUAAAACACHTuJAvruTSvEBAADGAwAADgAAAGRycy9lMm9Eb2MueG1srVNLjhMx&#10;EN0jcQfLe9JJRMjQSmcWiYbNAJFmOIDjdndb2C7L5aSTS3ABJHawYsl+bsNwDMrOh2HYzIJeWLar&#10;6vm9V9Wzy501bKsCanAVHw2GnCknodaurfiH26sXF5xhFK4WBpyq+F4hv5w/fzbrfanG0IGpVWAE&#10;4rDsfcW7GH1ZFCg7ZQUOwCtHwQaCFZGOoS3qIHpCt6YYD4evih5C7QNIhUi3y0OQHxHDUwChabRU&#10;S5Abq1w8oAZlRCRJ2GmPfJ7ZNo2S8X3ToIrMVJyUxrzSI7Rfp7WYz0TZBuE7LY8UxFMoPNJkhXb0&#10;6BlqKaJgm6D/gbJaBkBo4kCCLQ5CsiOkYjR85M1NJ7zKWshq9GfT8f/BynfbVWC6pkkYc+aEpY7f&#10;f/7x89PXX3dfaL3//o1RhGzqPZaUvXCrkITKnbvx1yA/InOw6IRrVaZ7u/cEMUoVxV8l6YCeHlv3&#10;b6GmHLGJkD3bNcEmSHKD7XJr9ufWqF1kki4nk+nr6csJZ/IUK0R5KvQB4xsFlqVNxY12yTVRiu01&#10;xkRElKeUdO3gShuTO28c64nt5GKaoK0nH9C1uRjB6DolphIM7XphAtuKNEf5ywop8jAtwMbVhweN&#10;S3Uqj+CRxcmBg5drqPercLKJ2pt5Hkcxzc/Dczbzz+83/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Drq11QAAAAYBAAAPAAAAAAAAAAEAIAAAACIAAABkcnMvZG93bnJldi54bWxQSwECFAAUAAAA&#10;CACHTuJAvruTSvEBAADGAwAADgAAAAAAAAABACAAAAAkAQAAZHJzL2Uyb0RvYy54bWxQSwUGAAAA&#10;AAYABgBZAQAAhwU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抄送：区委办公室，区人大常委会办公室，区政协办公室，区法院，区检察院，区人武部</w:t>
      </w:r>
      <w:r>
        <w:rPr>
          <w:rFonts w:hint="eastAsia" w:ascii="仿宋_GB2312" w:eastAsia="仿宋_GB2312"/>
          <w:bCs/>
          <w:color w:val="000000"/>
          <w:sz w:val="28"/>
          <w:szCs w:val="28"/>
          <w:lang w:eastAsia="zh-CN"/>
        </w:rPr>
        <w:t>，</w:t>
      </w:r>
      <w:r>
        <w:rPr>
          <w:rFonts w:hint="eastAsia" w:ascii="仿宋_GB2312" w:eastAsia="仿宋_GB2312"/>
          <w:bCs/>
          <w:color w:val="000000"/>
          <w:sz w:val="28"/>
          <w:szCs w:val="28"/>
          <w:lang w:val="en-US" w:eastAsia="zh-CN"/>
        </w:rPr>
        <w:t>明水街道办事处</w:t>
      </w:r>
      <w:r>
        <w:rPr>
          <w:rFonts w:hint="eastAsia" w:ascii="仿宋_GB2312" w:eastAsia="仿宋_GB2312"/>
          <w:bCs/>
          <w:color w:val="000000"/>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280" w:firstLineChars="100"/>
        <w:textAlignment w:val="auto"/>
        <w:rPr>
          <w:rFonts w:hint="default" w:ascii="仿宋_GB2312" w:hAnsi="仿宋_GB2312" w:eastAsia="仿宋_GB2312" w:cs="仿宋_GB2312"/>
          <w:sz w:val="32"/>
          <w:szCs w:val="32"/>
          <w:lang w:val="en-US" w:eastAsia="zh-CN"/>
        </w:rPr>
      </w:pPr>
      <w:r>
        <w:rPr>
          <w:sz w:val="28"/>
          <w:szCs w:val="28"/>
        </w:rPr>
        <mc:AlternateContent>
          <mc:Choice Requires="wps">
            <w:drawing>
              <wp:anchor distT="0" distB="0" distL="114300" distR="114300" simplePos="0" relativeHeight="251669504" behindDoc="0" locked="0" layoutInCell="1" allowOverlap="1">
                <wp:simplePos x="0" y="0"/>
                <wp:positionH relativeFrom="column">
                  <wp:posOffset>90170</wp:posOffset>
                </wp:positionH>
                <wp:positionV relativeFrom="paragraph">
                  <wp:posOffset>361950</wp:posOffset>
                </wp:positionV>
                <wp:extent cx="5579745" cy="0"/>
                <wp:effectExtent l="0" t="7620" r="0" b="825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7.1pt;margin-top:28.5pt;height:0pt;width:439.35pt;z-index:251669504;mso-width-relative:page;mso-height-relative:page;" filled="f" stroked="t" coordsize="21600,21600" o:gfxdata="UEsDBAoAAAAAAIdO4kAAAAAAAAAAAAAAAAAEAAAAZHJzL1BLAwQUAAAACACHTuJApjESENYAAAAI&#10;AQAADwAAAGRycy9kb3ducmV2LnhtbE2PzU7DMBCE70i8g7VI3KjTqJA2xKlQJSQuFLXwANt4m0TE&#10;6yh2f9KnZxGHcpyd0ew3xfLsOnWkIbSeDUwnCSjiytuWawNfn68Pc1AhIlvsPJOBkQIsy9ubAnPr&#10;T7yh4zbWSko45GigibHPtQ5VQw7DxPfE4u394DCKHGptBzxJuet0miRP2mHL8qHBnlYNVd/bgzOw&#10;Wfl19tLPPt7W8X2fXS4jVfVozP3dNHkGFekcr2H4xRd0KIVp5w9sg+pEz1JJGnjMZJL480W6ALX7&#10;O+iy0P8HlD9QSwMEFAAAAAgAh07iQPcA8VDxAQAAxgMAAA4AAABkcnMvZTJvRG9jLnhtbK1TzW4T&#10;MRC+I/EOlu9kk4qQdpVND4nKpUCktg/geL27FrbH8jjZ5CV4ASRucOLIvW9DeQzGzg+0XHpgD5Zn&#10;5pvPM9/MTi+31rCNCqjBVXw0GHKmnIRau7bid7dXr845wyhcLQw4VfGdQn45e/li2vtSnUEHplaB&#10;EYnDsvcV72L0ZVGg7JQVOACvHAUbCFZEMkNb1EH0xG5NcTYcvil6CLUPIBUieRf7ID8whucQQtNo&#10;qRYg11a5uGcNyohILWGnPfJZrrZplIwfmgZVZKbi1GnMJz1C91U6i9lUlG0QvtPyUIJ4TglPerJC&#10;O3r0RLUQUbB10P9QWS0DIDRxIMEW+0ayItTFaPhEm5tOeJV7IanRn0TH/0cr32+WgemaNmHEmROW&#10;Jv7w+cfPT19/3X+h8+H7N0YRkqn3WBJ67pYhNSq37sZfg/yIzMG8E65VudzbnSeKnFE8SkkGenps&#10;1b+DmjBiHSFrtm2CTZSkBtvm0exOo1HbyCQ5x+PJxeT1mDN5jBWiPCb6gPGtAsvSpeJGu6SaKMXm&#10;GiOVTtAjJLkdXGlj8uSNYz1VOz6fJGrrSQd0bU5GMLpOwJSCoV3NTWAbkfYof0kTIn4EC7B29d5v&#10;XMpTeQUPVRwV2Gu5gnq3DAmc/DTeTHdYxbQ/f9sZ9ef3m/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jESENYAAAAIAQAADwAAAAAAAAABACAAAAAiAAAAZHJzL2Rvd25yZXYueG1sUEsBAhQAFAAA&#10;AAgAh07iQPcA8VDxAQAAxgMAAA4AAAAAAAAAAQAgAAAAJQEAAGRycy9lMm9Eb2MueG1sUEsFBgAA&#10;AAAGAAYAWQEAAIgFAAAAAA==&#10;">
                <v:fill on="f" focussize="0,0"/>
                <v:stroke weight="1.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8480" behindDoc="0" locked="0" layoutInCell="1" allowOverlap="1">
                <wp:simplePos x="0" y="0"/>
                <wp:positionH relativeFrom="column">
                  <wp:posOffset>90170</wp:posOffset>
                </wp:positionH>
                <wp:positionV relativeFrom="paragraph">
                  <wp:posOffset>20320</wp:posOffset>
                </wp:positionV>
                <wp:extent cx="5579745" cy="0"/>
                <wp:effectExtent l="0" t="5080" r="0" b="444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7.1pt;margin-top:1.6pt;height:0pt;width:439.35pt;z-index:251668480;mso-width-relative:page;mso-height-relative:page;" filled="f" stroked="t" coordsize="21600,21600" o:gfxdata="UEsDBAoAAAAAAIdO4kAAAAAAAAAAAAAAAAAEAAAAZHJzL1BLAwQUAAAACACHTuJAAtxNzdMAAAAG&#10;AQAADwAAAGRycy9kb3ducmV2LnhtbE2Oy07DMBBF90j8gzVIbKrWbopQG+J0AWTHhgLqdhoPSUQ8&#10;TmP3AV/PwAZWo6N7decU67Pv1ZHG2AW2MJ8ZUMR1cB03Fl5fqukSVEzIDvvAZOGTIqzLy4sCcxdO&#10;/EzHTWqUjHDM0UKb0pBrHeuWPMZZGIglew+jxyQ4NtqNeJJx3+vMmFvtsWP50OJA9y3VH5uDtxCr&#10;N9pXX5N6YraLJlC2f3h6RGuvr+bmDlSic/orw4++qEMpTrtwYBdVL3yTSdPCQo7Ey1W2ArX7ZV0W&#10;+r9++Q1QSwMEFAAAAAgAh07iQMYuC8fwAQAAxQMAAA4AAABkcnMvZTJvRG9jLnhtbK1TS44TMRDd&#10;I3EHy3vSSUQYppXOLBINmwEizXAAx+3utrBdlstJJ5fgAkjsYMWS/dyG4RiUnc982MyCXlguV9Wr&#10;eq+qpxdba9hGBdTgKj4aDDlTTkKtXVvxTzeXr95yhlG4WhhwquI7hfxi9vLFtPelGkMHplaBEYjD&#10;svcV72L0ZVGg7JQVOACvHDkbCFZEMkNb1EH0hG5NMR4O3xQ9hNoHkAqRXhd7Jz8ghucAQtNoqRYg&#10;11a5uEcNyohIlLDTHvksd9s0SsaPTYMqMlNxYhrzSUXovkpnMZuKsg3Cd1oeWhDPaeEJJyu0o6In&#10;qIWIgq2D/gfKahkAoYkDCbbYE8mKEIvR8Ik2153wKnMhqdGfRMf/Bys/bJaB6Zo2gSRxwtLE777+&#10;+v3l+5/bb3Te/fzByEMy9R5Lip67ZUhE5dZd+yuQn5E5mHfCtSq3e7PzBDFKGcWjlGSgp2Kr/j3U&#10;FCPWEbJm2ybYBElqsG0eze40GrWNTNLjZHJ2fvZ6wpk8+gpRHhN9wPhOgWXpUnGjXVJNlGJzhTE1&#10;IspjSHp2cKmNyZM3jvUVP5+ME7L1JAO6NuciGF2nuJSBoV3NTWAbkdYof5kgeR6GBVi7el/PuJSn&#10;8gYemjgKsJdyBfVuGY4q0XRzm4dNTOvz0M5a3v99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3E3N0wAAAAYBAAAPAAAAAAAAAAEAIAAAACIAAABkcnMvZG93bnJldi54bWxQSwECFAAUAAAACACH&#10;TuJAxi4Lx/ABAADFAwAADgAAAAAAAAABACAAAAAiAQAAZHJzL2Uyb0RvYy54bWxQSwUGAAAAAAYA&#10;BgBZAQAAhAUAAAAA&#10;">
                <v:fill on="f" focussize="0,0"/>
                <v:stroke color="#000000" joinstyle="round"/>
                <v:imagedata o:title=""/>
                <o:lock v:ext="edit" aspectratio="f"/>
              </v:line>
            </w:pict>
          </mc:Fallback>
        </mc:AlternateContent>
      </w:r>
      <w:r>
        <w:rPr>
          <w:rFonts w:hint="eastAsia" w:ascii="仿宋_GB2312" w:eastAsia="仿宋_GB2312"/>
          <w:sz w:val="28"/>
          <w:szCs w:val="28"/>
        </w:rPr>
        <w:t xml:space="preserve">济南市章丘区人民政府办公室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sz w:val="28"/>
          <w:szCs w:val="28"/>
          <w:lang w:val="en-US" w:eastAsia="zh-CN"/>
        </w:rPr>
        <w:t>5</w:t>
      </w:r>
      <w:r>
        <w:rPr>
          <w:rFonts w:hint="eastAsia" w:ascii="仿宋_GB2312" w:eastAsia="仿宋_GB2312"/>
          <w:sz w:val="28"/>
          <w:szCs w:val="28"/>
        </w:rPr>
        <w:t>年</w:t>
      </w:r>
      <w:r>
        <w:rPr>
          <w:rFonts w:hint="eastAsia" w:ascii="仿宋_GB2312"/>
          <w:sz w:val="28"/>
          <w:szCs w:val="28"/>
          <w:lang w:val="en-US" w:eastAsia="zh-CN"/>
        </w:rPr>
        <w:t>3</w:t>
      </w:r>
      <w:r>
        <w:rPr>
          <w:rFonts w:hint="eastAsia" w:ascii="仿宋_GB2312" w:eastAsia="仿宋_GB2312"/>
          <w:sz w:val="28"/>
          <w:szCs w:val="28"/>
        </w:rPr>
        <w:t>月</w:t>
      </w:r>
      <w:r>
        <w:rPr>
          <w:rFonts w:hint="eastAsia" w:ascii="仿宋_GB2312"/>
          <w:sz w:val="28"/>
          <w:szCs w:val="28"/>
          <w:lang w:val="en-US" w:eastAsia="zh-CN"/>
        </w:rPr>
        <w:t>20</w:t>
      </w:r>
      <w:r>
        <w:rPr>
          <w:rFonts w:hint="eastAsia" w:ascii="仿宋_GB2312" w:eastAsia="仿宋_GB2312"/>
          <w:sz w:val="28"/>
          <w:szCs w:val="28"/>
        </w:rPr>
        <w:t xml:space="preserve">日印发 </w:t>
      </w:r>
    </w:p>
    <w:sectPr>
      <w:footerReference r:id="rId3" w:type="default"/>
      <w:pgSz w:w="11906" w:h="16838"/>
      <w:pgMar w:top="2041" w:right="1531" w:bottom="2041"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00000000000000000"/>
    <w:charset w:val="86"/>
    <w:family w:val="auto"/>
    <w:pitch w:val="default"/>
    <w:sig w:usb0="00000000" w:usb1="00000000" w:usb2="00000012" w:usb3="00000000" w:csb0="00040001" w:csb1="00000000"/>
  </w:font>
  <w:font w:name="汉仪青云简">
    <w:panose1 w:val="00020600040101010101"/>
    <w:charset w:val="86"/>
    <w:family w:val="auto"/>
    <w:pitch w:val="default"/>
    <w:sig w:usb0="8000001F" w:usb1="1A0F781A" w:usb2="00000016"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TdiNGE5NWFjMmY5MTFkYThkYTk0YWZjYzg2MjgifQ=="/>
  </w:docVars>
  <w:rsids>
    <w:rsidRoot w:val="00000000"/>
    <w:rsid w:val="06A44D39"/>
    <w:rsid w:val="070B125C"/>
    <w:rsid w:val="086230FE"/>
    <w:rsid w:val="0A13455E"/>
    <w:rsid w:val="0BAE2174"/>
    <w:rsid w:val="0CD10852"/>
    <w:rsid w:val="0DA7505D"/>
    <w:rsid w:val="10414F02"/>
    <w:rsid w:val="13833F28"/>
    <w:rsid w:val="192C2CEE"/>
    <w:rsid w:val="28A90858"/>
    <w:rsid w:val="32086A25"/>
    <w:rsid w:val="334B0167"/>
    <w:rsid w:val="34FF38FF"/>
    <w:rsid w:val="3B4F45F4"/>
    <w:rsid w:val="3DEB0EC4"/>
    <w:rsid w:val="40000EB7"/>
    <w:rsid w:val="415F7893"/>
    <w:rsid w:val="4496320C"/>
    <w:rsid w:val="476B0F7D"/>
    <w:rsid w:val="47D604EF"/>
    <w:rsid w:val="4CFB1D00"/>
    <w:rsid w:val="4E4E3F66"/>
    <w:rsid w:val="4EDE56AE"/>
    <w:rsid w:val="51521686"/>
    <w:rsid w:val="535B7BAA"/>
    <w:rsid w:val="539D3032"/>
    <w:rsid w:val="57485784"/>
    <w:rsid w:val="607B621D"/>
    <w:rsid w:val="607E751E"/>
    <w:rsid w:val="65D06126"/>
    <w:rsid w:val="6C891725"/>
    <w:rsid w:val="6E0D18DC"/>
    <w:rsid w:val="6F903761"/>
    <w:rsid w:val="70025A76"/>
    <w:rsid w:val="76967436"/>
    <w:rsid w:val="7DE50961"/>
    <w:rsid w:val="DAED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439</Words>
  <Characters>457</Characters>
  <Lines>0</Lines>
  <Paragraphs>0</Paragraphs>
  <TotalTime>162</TotalTime>
  <ScaleCrop>false</ScaleCrop>
  <LinksUpToDate>false</LinksUpToDate>
  <CharactersWithSpaces>534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2024-12-18T18:59:00Z</dcterms:created>
  <dc:creator>lenovo</dc:creator>
  <cp:lastModifiedBy>爱舞</cp:lastModifiedBy>
  <cp:lastPrinted>2025-03-20T08:47:00Z</cp:lastPrinted>
  <dcterms:modified xsi:type="dcterms:W3CDTF">2025-04-03T09:08:40Z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BAF40D73FFA14032AE80D45BBA92711C_13</vt:lpwstr>
  </property>
  <property fmtid="{D5CDD505-2E9C-101B-9397-08002B2CF9AE}" pid="4" name="KSOTemplateDocerSaveRecord">
    <vt:lpwstr>eyJoZGlkIjoiODc0MGVkOGM3MjM3NTc4MWFiMzVmODEzNzk5YzI5YjgifQ==</vt:lpwstr>
  </property>
</Properties>
</file>