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D9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章丘区义务教育学校</w:t>
      </w:r>
    </w:p>
    <w:p w14:paraId="4D810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招生服务平台操作流程（电脑端）</w:t>
      </w:r>
    </w:p>
    <w:p w14:paraId="1393F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</w:p>
    <w:p w14:paraId="2F57D1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在浏览器内打开网址，进入章丘区</w:t>
      </w:r>
      <w:r>
        <w:rPr>
          <w:rFonts w:hint="eastAsia" w:ascii="仿宋_GB2312" w:hAnsi="仿宋_GB2312" w:eastAsia="仿宋_GB2312" w:cs="仿宋_GB2312"/>
          <w:sz w:val="32"/>
          <w:szCs w:val="32"/>
        </w:rPr>
        <w:t>义务教育学校招生服务平台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https://er.sdzyjy.net:8081/zqxiaoxue_f/</w:t>
      </w:r>
    </w:p>
    <w:p w14:paraId="2CD3794D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首先注册账号，用户名为报名小学一年级适龄儿童的身份证号。</w:t>
      </w:r>
    </w:p>
    <w:p w14:paraId="53954346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1845310</wp:posOffset>
                </wp:positionV>
                <wp:extent cx="371475" cy="511810"/>
                <wp:effectExtent l="0" t="25400" r="28575" b="152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704080" y="6918325"/>
                          <a:ext cx="371475" cy="511810"/>
                        </a:xfrm>
                        <a:prstGeom prst="straightConnector1">
                          <a:avLst/>
                        </a:prstGeom>
                        <a:ln w="50800" cap="rnd" cmpd="sng">
                          <a:solidFill>
                            <a:srgbClr val="FFFF00"/>
                          </a:solidFill>
                          <a:prstDash val="solid"/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0.4pt;margin-top:145.3pt;height:40.3pt;width:29.25pt;z-index:251659264;mso-width-relative:page;mso-height-relative:page;" filled="f" stroked="t" coordsize="21600,21600" o:gfxdata="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PrJgPd&#10;AAAACwEAAA8AAAAAAAAAAQAgAAAAIgAAAGRycy9kb3ducmV2LnhtbFBLAQIUABQAAAAIAIdO4kAU&#10;DDtDGwIAAPIDAAAOAAAAAAAAAAEAIAAAACwBAABkcnMvZTJvRG9jLnhtbFBLBQYAAAAABgAGAFkB&#10;AAC5BQAAAAA=&#10;">
                <v:fill on="f" focussize="0,0"/>
                <v:stroke weight="4pt" color="#FFFF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8595" cy="2798445"/>
            <wp:effectExtent l="0" t="0" r="444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C0528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注册完毕（牢记密码，查询报名结果时会用到），使用账号、密码登录平台，开始报名。</w:t>
      </w:r>
    </w:p>
    <w:p w14:paraId="4ED82CA8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092065" cy="3000375"/>
            <wp:effectExtent l="0" t="0" r="1333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4B54FCC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A92DC2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2405" cy="3529330"/>
            <wp:effectExtent l="0" t="0" r="444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ACD11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4D61479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选择“家庭信息”模块，按照顺序填写相关信息，如“户籍信息”“住房信息”“家庭成员信息”“证件信息”，填写完毕进行预览确认，无误后点击“提交”即可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（在照片上传过程中请仔细检查“证件类型、证件名称”，可点击证件名称选择框查看已上传材料；照片文件≤2MB，如果照片太大可将照片在微信中互传进行压缩）</w:t>
      </w:r>
    </w:p>
    <w:p w14:paraId="3461CE99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757555</wp:posOffset>
                </wp:positionV>
                <wp:extent cx="371475" cy="482600"/>
                <wp:effectExtent l="0" t="0" r="28575" b="3175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482600"/>
                        </a:xfrm>
                        <a:prstGeom prst="straightConnector1">
                          <a:avLst/>
                        </a:prstGeom>
                        <a:ln w="50800" cap="rnd" cmpd="sng">
                          <a:solidFill>
                            <a:schemeClr val="accent6"/>
                          </a:solidFill>
                          <a:prstDash val="solid"/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8.9pt;margin-top:59.65pt;height:38pt;width:29.25pt;z-index:251660288;mso-width-relative:page;mso-height-relative:page;" filled="f" stroked="t" coordsize="21600,21600" o:gfxdata="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S7IM9cAAAAKAQAADwAAAAAA&#10;AAABACAAAAAiAAAAZHJzL2Rvd25yZXYueG1sUEsBAhQAFAAAAAgAh07iQBrehKcUAgAA8AMAAA4A&#10;AAAAAAAAAQAgAAAAJgEAAGRycy9lMm9Eb2MueG1sUEsFBgAAAAAGAAYAWQEAAKwFAAAAAA==&#10;">
                <v:fill on="f" focussize="0,0"/>
                <v:stroke weight="4pt" color="#E54C5E [3209]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516245" cy="2660015"/>
            <wp:effectExtent l="0" t="0" r="825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96256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AC720C2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出现以下截图提示，即报名成功。</w:t>
      </w:r>
    </w:p>
    <w:p w14:paraId="77D44E04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68595" cy="1244600"/>
            <wp:effectExtent l="0" t="0" r="444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DAD21">
      <w:pPr>
        <w:numPr>
          <w:ilvl w:val="0"/>
          <w:numId w:val="0"/>
        </w:numPr>
        <w:ind w:left="0" w:leftChars="0"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CF6880E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家长如需修改部分信息，需将修改完的信息进行重新提交。</w:t>
      </w:r>
    </w:p>
    <w:p w14:paraId="0253CBFA">
      <w:pPr>
        <w:numPr>
          <w:ilvl w:val="0"/>
          <w:numId w:val="0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如需修改注册类型，在左侧选择“修改注册类型”模块，再使用注册账号登陆重新填报。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0CF6"/>
    <w:rsid w:val="00515C5E"/>
    <w:rsid w:val="00E45748"/>
    <w:rsid w:val="01695955"/>
    <w:rsid w:val="01AE15BA"/>
    <w:rsid w:val="01B841E6"/>
    <w:rsid w:val="04B0389B"/>
    <w:rsid w:val="04E11CA6"/>
    <w:rsid w:val="09C120A6"/>
    <w:rsid w:val="0A6A629A"/>
    <w:rsid w:val="0B13248D"/>
    <w:rsid w:val="0C5340E4"/>
    <w:rsid w:val="0DD73D1D"/>
    <w:rsid w:val="0E06277D"/>
    <w:rsid w:val="0F334EAC"/>
    <w:rsid w:val="10675755"/>
    <w:rsid w:val="11985383"/>
    <w:rsid w:val="13F54E26"/>
    <w:rsid w:val="15475B55"/>
    <w:rsid w:val="1740460A"/>
    <w:rsid w:val="181B1F72"/>
    <w:rsid w:val="1B803B6F"/>
    <w:rsid w:val="1D4666F2"/>
    <w:rsid w:val="227635D6"/>
    <w:rsid w:val="2492221D"/>
    <w:rsid w:val="24D25A8D"/>
    <w:rsid w:val="25813F78"/>
    <w:rsid w:val="2A133E00"/>
    <w:rsid w:val="2AE61515"/>
    <w:rsid w:val="2BF0264B"/>
    <w:rsid w:val="2CB25B52"/>
    <w:rsid w:val="2CF63C91"/>
    <w:rsid w:val="2D0D2D89"/>
    <w:rsid w:val="2D654973"/>
    <w:rsid w:val="2DBF0527"/>
    <w:rsid w:val="30A13F14"/>
    <w:rsid w:val="339B7340"/>
    <w:rsid w:val="37585548"/>
    <w:rsid w:val="3962445C"/>
    <w:rsid w:val="3A9C399E"/>
    <w:rsid w:val="3B2714BA"/>
    <w:rsid w:val="3BE64ED1"/>
    <w:rsid w:val="3BE949C1"/>
    <w:rsid w:val="3CE8111C"/>
    <w:rsid w:val="3DD5344F"/>
    <w:rsid w:val="3DFD29A6"/>
    <w:rsid w:val="3E210442"/>
    <w:rsid w:val="40152288"/>
    <w:rsid w:val="416A65A4"/>
    <w:rsid w:val="42881AA6"/>
    <w:rsid w:val="43AA712C"/>
    <w:rsid w:val="468974CC"/>
    <w:rsid w:val="47451645"/>
    <w:rsid w:val="47EF7803"/>
    <w:rsid w:val="49170DBF"/>
    <w:rsid w:val="4A7D2EA4"/>
    <w:rsid w:val="4B4E65EF"/>
    <w:rsid w:val="4BF26CD7"/>
    <w:rsid w:val="4DD74FC1"/>
    <w:rsid w:val="4FB629B4"/>
    <w:rsid w:val="4FBD3D43"/>
    <w:rsid w:val="50502E09"/>
    <w:rsid w:val="50D17AA6"/>
    <w:rsid w:val="53FA5565"/>
    <w:rsid w:val="56696F8F"/>
    <w:rsid w:val="56DC71A4"/>
    <w:rsid w:val="57711FE2"/>
    <w:rsid w:val="578C67A8"/>
    <w:rsid w:val="57C71C02"/>
    <w:rsid w:val="58C779E0"/>
    <w:rsid w:val="5AC76AD2"/>
    <w:rsid w:val="5C7D4F86"/>
    <w:rsid w:val="5CD56B70"/>
    <w:rsid w:val="5CDC6150"/>
    <w:rsid w:val="5D123920"/>
    <w:rsid w:val="5D656145"/>
    <w:rsid w:val="5ED846F5"/>
    <w:rsid w:val="6098238E"/>
    <w:rsid w:val="6261377A"/>
    <w:rsid w:val="63862972"/>
    <w:rsid w:val="63EF49BB"/>
    <w:rsid w:val="64607667"/>
    <w:rsid w:val="6477050C"/>
    <w:rsid w:val="653D3504"/>
    <w:rsid w:val="67EE266A"/>
    <w:rsid w:val="68297D70"/>
    <w:rsid w:val="68516824"/>
    <w:rsid w:val="6A6634FD"/>
    <w:rsid w:val="6A94006A"/>
    <w:rsid w:val="6B910106"/>
    <w:rsid w:val="6E1F40EF"/>
    <w:rsid w:val="6E201C15"/>
    <w:rsid w:val="6E2E60E0"/>
    <w:rsid w:val="71CC633B"/>
    <w:rsid w:val="732E437C"/>
    <w:rsid w:val="74D13C69"/>
    <w:rsid w:val="752D5343"/>
    <w:rsid w:val="75947170"/>
    <w:rsid w:val="785D5F3F"/>
    <w:rsid w:val="78E51A91"/>
    <w:rsid w:val="7B166879"/>
    <w:rsid w:val="7B7F441F"/>
    <w:rsid w:val="7BD75E7C"/>
    <w:rsid w:val="7C122B9D"/>
    <w:rsid w:val="7C945CA8"/>
    <w:rsid w:val="7CC52305"/>
    <w:rsid w:val="7CF90201"/>
    <w:rsid w:val="7F590AE3"/>
    <w:rsid w:val="7FE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346</Words>
  <Characters>393</Characters>
  <Lines>0</Lines>
  <Paragraphs>0</Paragraphs>
  <TotalTime>1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2026-06-28T14:52:00Z</dcterms:created>
  <dc:creator>黑椒墨鱼</dc:creator>
  <cp:lastModifiedBy>观自在菩萨</cp:lastModifiedBy>
  <dcterms:modified xsi:type="dcterms:W3CDTF">2026-07-06T00:51:30Z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eyJoZGlkIjoiZWEwNDk3OTJkYTVjYjAzOTIwZGE3YzRhZmNiNGE2OTkiLCJ1c2VySWQiOiIzMTgwNDExMTMifQ==</vt:lpwstr>
  </property>
  <property fmtid="{D5CDD505-2E9C-101B-9397-08002B2CF9AE}" pid="4" name="ICV">
    <vt:lpwstr>11D628BD7C7D4BA39572887FBC848CB1_12</vt:lpwstr>
  </property>
</Properties>
</file>